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0E3" w14:textId="3F1DAB7A" w:rsidR="006D633E" w:rsidRDefault="00F90589" w:rsidP="00F90589">
      <w:pPr>
        <w:jc w:val="center"/>
      </w:pPr>
      <w:r>
        <w:t>Click on Link Below to View</w:t>
      </w:r>
    </w:p>
    <w:p w14:paraId="1EA81731" w14:textId="77777777" w:rsidR="00F90589" w:rsidRDefault="00F90589" w:rsidP="00F90589">
      <w:pPr>
        <w:jc w:val="center"/>
      </w:pPr>
    </w:p>
    <w:p w14:paraId="3EF68377" w14:textId="77777777" w:rsidR="00F90589" w:rsidRDefault="00F90589" w:rsidP="00F90589">
      <w:pPr>
        <w:jc w:val="center"/>
      </w:pPr>
    </w:p>
    <w:p w14:paraId="2E61B2FD" w14:textId="77777777" w:rsidR="00F90589" w:rsidRDefault="00F90589" w:rsidP="00F90589">
      <w:pPr>
        <w:jc w:val="center"/>
      </w:pPr>
    </w:p>
    <w:p w14:paraId="56EBA1B5" w14:textId="77777777" w:rsidR="00F90589" w:rsidRPr="00F90589" w:rsidRDefault="00F90589" w:rsidP="00F9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4" w:history="1">
        <w:r w:rsidRPr="00F9058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Addendum_F24-07-059 - Demo Garden Irrigation.pdf</w:t>
        </w:r>
      </w:hyperlink>
    </w:p>
    <w:p w14:paraId="5C8EC8BC" w14:textId="77777777" w:rsidR="00F90589" w:rsidRDefault="00F90589" w:rsidP="00F90589">
      <w:pPr>
        <w:jc w:val="center"/>
      </w:pPr>
    </w:p>
    <w:sectPr w:rsidR="00F90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89"/>
    <w:rsid w:val="006D633E"/>
    <w:rsid w:val="00EC4B90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AD53"/>
  <w15:chartTrackingRefBased/>
  <w15:docId w15:val="{A7CB37F3-01A6-4B1E-B263-D944E7FA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eeleyco-my.sharepoint.com/:b:/g/personal/alex_adame_greeleygov_com/ESO1pOHJwIRLhGsxX_aGU1EBG7y5ny-FI_irueIQFmjN_g?e=eYKJt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City Of Greeley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Adame</dc:creator>
  <cp:keywords/>
  <dc:description/>
  <cp:lastModifiedBy>Alex Adame</cp:lastModifiedBy>
  <cp:revision>1</cp:revision>
  <dcterms:created xsi:type="dcterms:W3CDTF">2024-09-12T14:36:00Z</dcterms:created>
  <dcterms:modified xsi:type="dcterms:W3CDTF">2024-09-12T14:37:00Z</dcterms:modified>
</cp:coreProperties>
</file>