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51F1C1A0" w:rsidR="00DD5E2E" w:rsidRDefault="005B1854">
      <w:pPr>
        <w:widowControl w:val="0"/>
        <w:jc w:val="center"/>
      </w:pPr>
      <w:r>
        <w:rPr>
          <w:rFonts w:ascii="@PMingLiU" w:hAnsi="@PMingLiU"/>
          <w:b/>
          <w:sz w:val="72"/>
        </w:rPr>
        <w:t>February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>
        <w:rPr>
          <w:rFonts w:ascii="@PMingLiU" w:hAnsi="@PMingLiU"/>
          <w:b/>
          <w:sz w:val="72"/>
        </w:rPr>
        <w:t>5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77777777" w:rsidR="00DD5E2E" w:rsidRDefault="00DD5E2E">
      <w:pPr>
        <w:widowControl w:val="0"/>
      </w:pPr>
    </w:p>
    <w:p w14:paraId="4F8EEA62" w14:textId="2FC653F8" w:rsidR="00DD5E2E" w:rsidRDefault="00A60D4A" w:rsidP="00192EB3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EF2FA65" w14:textId="239374A4" w:rsidR="00A8390A" w:rsidRDefault="00DD5E2E" w:rsidP="00340560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6AEE74A4" w14:textId="31C2C82B" w:rsidR="00810637" w:rsidRDefault="00810637">
      <w:pPr>
        <w:rPr>
          <w:rFonts w:ascii="@PMingLiU" w:hAnsi="@PMingLiU"/>
          <w:sz w:val="26"/>
        </w:rPr>
      </w:pPr>
    </w:p>
    <w:p w14:paraId="1885E66D" w14:textId="77777777" w:rsidR="00810637" w:rsidRDefault="00810637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810637" w:rsidRPr="006177BD" w14:paraId="22D361AB" w14:textId="77777777" w:rsidTr="004974B0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572E11CF" w14:textId="77777777" w:rsidR="00810637" w:rsidRPr="006177BD" w:rsidRDefault="00810637" w:rsidP="004974B0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1D6E12C9" w14:textId="77777777" w:rsidR="00810637" w:rsidRPr="006177BD" w:rsidRDefault="00810637" w:rsidP="004974B0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February 2025</w:t>
            </w:r>
          </w:p>
        </w:tc>
      </w:tr>
    </w:tbl>
    <w:p w14:paraId="22569CE3" w14:textId="77777777" w:rsidR="00810637" w:rsidRDefault="00810637" w:rsidP="00810637">
      <w:pPr>
        <w:widowControl w:val="0"/>
      </w:pPr>
    </w:p>
    <w:p w14:paraId="6FCD7A0B" w14:textId="77777777" w:rsidR="00810637" w:rsidRPr="008C09BC" w:rsidRDefault="00810637" w:rsidP="00810637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10637" w14:paraId="2A777533" w14:textId="77777777" w:rsidTr="004974B0">
        <w:trPr>
          <w:trHeight w:val="485"/>
        </w:trPr>
        <w:tc>
          <w:tcPr>
            <w:tcW w:w="3672" w:type="dxa"/>
            <w:shd w:val="clear" w:color="auto" w:fill="auto"/>
          </w:tcPr>
          <w:p w14:paraId="38CFE012" w14:textId="77777777" w:rsidR="00810637" w:rsidRPr="00CC7B5E" w:rsidRDefault="00810637" w:rsidP="004974B0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19D3F7EB" w14:textId="77777777" w:rsidR="00810637" w:rsidRPr="00CC7B5E" w:rsidRDefault="00810637" w:rsidP="004974B0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73DAC2FE" w14:textId="77777777" w:rsidR="00810637" w:rsidRPr="00CC7B5E" w:rsidRDefault="00810637" w:rsidP="004974B0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810637" w14:paraId="09C0D5B6" w14:textId="77777777" w:rsidTr="004974B0">
        <w:trPr>
          <w:trHeight w:val="1160"/>
        </w:trPr>
        <w:tc>
          <w:tcPr>
            <w:tcW w:w="3672" w:type="dxa"/>
            <w:shd w:val="clear" w:color="auto" w:fill="auto"/>
          </w:tcPr>
          <w:p w14:paraId="43D7E0CC" w14:textId="77777777" w:rsidR="00810637" w:rsidRDefault="00810637" w:rsidP="004974B0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4BD7BF96" w14:textId="77777777" w:rsidR="00810637" w:rsidRDefault="00810637" w:rsidP="004974B0">
            <w:pPr>
              <w:widowControl w:val="0"/>
              <w:jc w:val="center"/>
            </w:pPr>
            <w:r>
              <w:t>254</w:t>
            </w:r>
          </w:p>
        </w:tc>
        <w:tc>
          <w:tcPr>
            <w:tcW w:w="3672" w:type="dxa"/>
            <w:shd w:val="clear" w:color="auto" w:fill="auto"/>
          </w:tcPr>
          <w:p w14:paraId="2EDDB04A" w14:textId="77777777" w:rsidR="00810637" w:rsidRDefault="00810637" w:rsidP="004974B0">
            <w:pPr>
              <w:widowControl w:val="0"/>
              <w:jc w:val="center"/>
            </w:pPr>
            <w:r>
              <w:t>$12,254,284</w:t>
            </w:r>
          </w:p>
        </w:tc>
      </w:tr>
    </w:tbl>
    <w:p w14:paraId="45D35DE4" w14:textId="77777777" w:rsidR="00810637" w:rsidRDefault="00810637" w:rsidP="00810637">
      <w:pPr>
        <w:widowControl w:val="0"/>
        <w:rPr>
          <w:b/>
        </w:rPr>
      </w:pPr>
    </w:p>
    <w:p w14:paraId="58C5C533" w14:textId="77777777" w:rsidR="00810637" w:rsidRPr="008C09BC" w:rsidRDefault="00810637" w:rsidP="00810637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810637" w14:paraId="0F9B67E4" w14:textId="77777777" w:rsidTr="004974B0">
        <w:trPr>
          <w:trHeight w:val="422"/>
        </w:trPr>
        <w:tc>
          <w:tcPr>
            <w:tcW w:w="3078" w:type="dxa"/>
            <w:shd w:val="clear" w:color="auto" w:fill="auto"/>
          </w:tcPr>
          <w:p w14:paraId="362B1968" w14:textId="77777777" w:rsidR="00810637" w:rsidRPr="00CC7B5E" w:rsidRDefault="00810637" w:rsidP="004974B0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2E7A897E" w14:textId="77777777" w:rsidR="00810637" w:rsidRDefault="00810637" w:rsidP="004974B0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2DF97107" w14:textId="77777777" w:rsidR="00810637" w:rsidRDefault="00810637" w:rsidP="004974B0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5571F39B" w14:textId="77777777" w:rsidR="00810637" w:rsidRDefault="00810637" w:rsidP="004974B0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810637" w14:paraId="14DBAD48" w14:textId="77777777" w:rsidTr="004974B0">
        <w:trPr>
          <w:trHeight w:val="521"/>
        </w:trPr>
        <w:tc>
          <w:tcPr>
            <w:tcW w:w="3078" w:type="dxa"/>
            <w:shd w:val="clear" w:color="auto" w:fill="auto"/>
          </w:tcPr>
          <w:p w14:paraId="57ED3C7D" w14:textId="77777777" w:rsidR="00810637" w:rsidRDefault="00810637" w:rsidP="004974B0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43367D1F" w14:textId="77777777" w:rsidR="00810637" w:rsidRPr="00A024C6" w:rsidRDefault="00810637" w:rsidP="004974B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30" w:type="dxa"/>
            <w:shd w:val="clear" w:color="auto" w:fill="auto"/>
          </w:tcPr>
          <w:p w14:paraId="1C6AF5D1" w14:textId="77777777" w:rsidR="00810637" w:rsidRPr="00CC7B5E" w:rsidRDefault="00810637" w:rsidP="004974B0">
            <w:pPr>
              <w:widowControl w:val="0"/>
              <w:jc w:val="center"/>
              <w:rPr>
                <w:b/>
                <w:bCs/>
              </w:rPr>
            </w:pPr>
            <w:r>
              <w:t>11</w:t>
            </w:r>
          </w:p>
        </w:tc>
        <w:tc>
          <w:tcPr>
            <w:tcW w:w="2358" w:type="dxa"/>
            <w:shd w:val="clear" w:color="auto" w:fill="auto"/>
          </w:tcPr>
          <w:p w14:paraId="4E650773" w14:textId="77777777" w:rsidR="00810637" w:rsidRPr="00CC7B5E" w:rsidRDefault="00810637" w:rsidP="004974B0">
            <w:pPr>
              <w:widowControl w:val="0"/>
              <w:jc w:val="center"/>
              <w:rPr>
                <w:b/>
                <w:bCs/>
              </w:rPr>
            </w:pPr>
            <w:r>
              <w:t>$4,373,007</w:t>
            </w:r>
          </w:p>
        </w:tc>
      </w:tr>
      <w:tr w:rsidR="00810637" w14:paraId="0B89DA78" w14:textId="77777777" w:rsidTr="004974B0">
        <w:trPr>
          <w:trHeight w:val="449"/>
        </w:trPr>
        <w:tc>
          <w:tcPr>
            <w:tcW w:w="3078" w:type="dxa"/>
            <w:shd w:val="clear" w:color="auto" w:fill="auto"/>
          </w:tcPr>
          <w:p w14:paraId="4A936937" w14:textId="77777777" w:rsidR="00810637" w:rsidRDefault="00810637" w:rsidP="004974B0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14383674" w14:textId="77777777" w:rsidR="00810637" w:rsidRDefault="00810637" w:rsidP="004974B0">
            <w:pPr>
              <w:widowControl w:val="0"/>
              <w:jc w:val="center"/>
            </w:pPr>
            <w:r>
              <w:t>2/1</w:t>
            </w:r>
          </w:p>
        </w:tc>
        <w:tc>
          <w:tcPr>
            <w:tcW w:w="2430" w:type="dxa"/>
            <w:shd w:val="clear" w:color="auto" w:fill="auto"/>
          </w:tcPr>
          <w:p w14:paraId="4B8DC0F4" w14:textId="77777777" w:rsidR="00810637" w:rsidRDefault="00810637" w:rsidP="004974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58" w:type="dxa"/>
            <w:shd w:val="clear" w:color="auto" w:fill="auto"/>
          </w:tcPr>
          <w:p w14:paraId="18302F0E" w14:textId="77777777" w:rsidR="00810637" w:rsidRDefault="00810637" w:rsidP="004974B0">
            <w:pPr>
              <w:widowControl w:val="0"/>
              <w:jc w:val="center"/>
            </w:pPr>
            <w:r>
              <w:t>$838,495</w:t>
            </w:r>
          </w:p>
        </w:tc>
      </w:tr>
      <w:tr w:rsidR="00810637" w14:paraId="14E3F325" w14:textId="77777777" w:rsidTr="004974B0">
        <w:trPr>
          <w:trHeight w:val="440"/>
        </w:trPr>
        <w:tc>
          <w:tcPr>
            <w:tcW w:w="3078" w:type="dxa"/>
            <w:shd w:val="clear" w:color="auto" w:fill="auto"/>
          </w:tcPr>
          <w:p w14:paraId="428EF1C7" w14:textId="77777777" w:rsidR="00810637" w:rsidRDefault="00810637" w:rsidP="004974B0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00DE4460" w14:textId="77777777" w:rsidR="00810637" w:rsidRDefault="00810637" w:rsidP="004974B0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430" w:type="dxa"/>
            <w:shd w:val="clear" w:color="auto" w:fill="auto"/>
          </w:tcPr>
          <w:p w14:paraId="69F1CB9F" w14:textId="77777777" w:rsidR="00810637" w:rsidRDefault="00810637" w:rsidP="004974B0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7C1D8E2B" w14:textId="77777777" w:rsidR="00810637" w:rsidRDefault="00810637" w:rsidP="004974B0">
            <w:pPr>
              <w:widowControl w:val="0"/>
              <w:jc w:val="center"/>
            </w:pPr>
            <w:r>
              <w:t>$938,018</w:t>
            </w:r>
          </w:p>
        </w:tc>
      </w:tr>
      <w:tr w:rsidR="00810637" w14:paraId="0700DC8A" w14:textId="77777777" w:rsidTr="004974B0">
        <w:trPr>
          <w:trHeight w:val="431"/>
        </w:trPr>
        <w:tc>
          <w:tcPr>
            <w:tcW w:w="3078" w:type="dxa"/>
            <w:shd w:val="clear" w:color="auto" w:fill="auto"/>
          </w:tcPr>
          <w:p w14:paraId="07F39F19" w14:textId="77777777" w:rsidR="00810637" w:rsidRDefault="00810637" w:rsidP="004974B0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282B2E97" w14:textId="77777777" w:rsidR="00810637" w:rsidRDefault="00810637" w:rsidP="004974B0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1BA72CA7" w14:textId="77777777" w:rsidR="00810637" w:rsidRDefault="00810637" w:rsidP="004974B0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7768B551" w14:textId="77777777" w:rsidR="00810637" w:rsidRDefault="00810637" w:rsidP="004974B0">
            <w:pPr>
              <w:widowControl w:val="0"/>
              <w:jc w:val="center"/>
            </w:pPr>
          </w:p>
        </w:tc>
      </w:tr>
    </w:tbl>
    <w:p w14:paraId="47195434" w14:textId="77777777" w:rsidR="00810637" w:rsidRDefault="00810637" w:rsidP="00810637">
      <w:pPr>
        <w:widowControl w:val="0"/>
      </w:pPr>
    </w:p>
    <w:p w14:paraId="31C01FF7" w14:textId="77777777" w:rsidR="00810637" w:rsidRPr="006177BD" w:rsidRDefault="00810637" w:rsidP="0081063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2970EBD" w14:textId="77777777" w:rsidR="00810637" w:rsidRDefault="00810637" w:rsidP="0081063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10637" w:rsidRPr="00CC7B5E" w14:paraId="1D886A13" w14:textId="77777777" w:rsidTr="004974B0">
        <w:trPr>
          <w:trHeight w:val="494"/>
        </w:trPr>
        <w:tc>
          <w:tcPr>
            <w:tcW w:w="3672" w:type="dxa"/>
            <w:shd w:val="clear" w:color="auto" w:fill="auto"/>
          </w:tcPr>
          <w:p w14:paraId="681D317D" w14:textId="77777777" w:rsidR="00810637" w:rsidRPr="00CC7B5E" w:rsidRDefault="00810637" w:rsidP="004974B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43007787" w14:textId="77777777" w:rsidR="00810637" w:rsidRPr="00CC7B5E" w:rsidRDefault="00810637" w:rsidP="004974B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03F65E33" w14:textId="77777777" w:rsidR="00810637" w:rsidRPr="00CC7B5E" w:rsidRDefault="00810637" w:rsidP="004974B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810637" w:rsidRPr="00CC7B5E" w14:paraId="1CF5CC5D" w14:textId="77777777" w:rsidTr="004974B0">
        <w:trPr>
          <w:trHeight w:val="521"/>
        </w:trPr>
        <w:tc>
          <w:tcPr>
            <w:tcW w:w="3672" w:type="dxa"/>
            <w:shd w:val="clear" w:color="auto" w:fill="auto"/>
          </w:tcPr>
          <w:p w14:paraId="155A2070" w14:textId="77777777" w:rsidR="00810637" w:rsidRPr="00312656" w:rsidRDefault="00810637" w:rsidP="004974B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3D9B31BE" w14:textId="77777777" w:rsidR="00810637" w:rsidRPr="00312656" w:rsidRDefault="00810637" w:rsidP="004974B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72" w:type="dxa"/>
            <w:shd w:val="clear" w:color="auto" w:fill="auto"/>
          </w:tcPr>
          <w:p w14:paraId="05D023B0" w14:textId="77777777" w:rsidR="00810637" w:rsidRPr="00312656" w:rsidRDefault="00810637" w:rsidP="004974B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$921,819</w:t>
            </w:r>
          </w:p>
        </w:tc>
      </w:tr>
    </w:tbl>
    <w:p w14:paraId="1CADD2D2" w14:textId="77777777" w:rsidR="00810637" w:rsidRPr="006177BD" w:rsidRDefault="00810637" w:rsidP="0081063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537D7D42" w14:textId="77777777" w:rsidR="00810637" w:rsidRPr="006177BD" w:rsidRDefault="00810637" w:rsidP="00810637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03B24F2" w14:textId="77777777" w:rsidR="00810637" w:rsidRDefault="00810637" w:rsidP="0081063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>Commercial projects valued at over $100,000 are summarized.</w:t>
      </w:r>
    </w:p>
    <w:p w14:paraId="480514D5" w14:textId="77777777" w:rsidR="00810637" w:rsidRDefault="00810637" w:rsidP="0081063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05FCFCB5" w14:textId="77777777" w:rsidR="00810637" w:rsidRPr="0063655C" w:rsidRDefault="00810637" w:rsidP="00810637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Demolition of an Existing Laundromat and Construction of a New Laundromat, at 1227 9</w:t>
      </w:r>
      <w:r w:rsidRPr="00680ECB">
        <w:rPr>
          <w:b/>
          <w:i/>
          <w:vertAlign w:val="superscript"/>
        </w:rPr>
        <w:t>th</w:t>
      </w:r>
      <w:r>
        <w:rPr>
          <w:b/>
          <w:i/>
        </w:rPr>
        <w:t xml:space="preserve"> Street, by Commercial Construction &amp; Architecture, Inc., for a Total Valuation of $921,819.</w:t>
      </w:r>
    </w:p>
    <w:p w14:paraId="11096DB7" w14:textId="70F4F78F" w:rsidR="008F06BF" w:rsidRDefault="008F06BF">
      <w:pPr>
        <w:rPr>
          <w:rFonts w:ascii="@PMingLiU" w:hAnsi="@PMingLiU"/>
          <w:sz w:val="26"/>
        </w:rPr>
      </w:pPr>
    </w:p>
    <w:p w14:paraId="00CA1467" w14:textId="77777777" w:rsidR="008F06BF" w:rsidRDefault="008F06BF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8F06BF" w14:paraId="7DD04CB8" w14:textId="77777777" w:rsidTr="004974B0">
        <w:trPr>
          <w:trHeight w:val="1457"/>
        </w:trPr>
        <w:tc>
          <w:tcPr>
            <w:tcW w:w="2695" w:type="dxa"/>
          </w:tcPr>
          <w:p w14:paraId="6575CCA4" w14:textId="77777777" w:rsidR="008F06BF" w:rsidRDefault="008F06BF" w:rsidP="004974B0">
            <w:pPr>
              <w:widowControl w:val="0"/>
            </w:pPr>
            <w:r>
              <w:rPr>
                <w:noProof/>
              </w:rPr>
              <w:lastRenderedPageBreak/>
              <w:drawing>
                <wp:inline distT="0" distB="0" distL="0" distR="0" wp14:anchorId="09C7E4D2" wp14:editId="54A1F9D8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7338A9A2" w14:textId="77777777" w:rsidR="008F06BF" w:rsidRDefault="008F06BF" w:rsidP="004974B0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5FD0A7EE" w14:textId="77777777" w:rsidR="008F06BF" w:rsidRPr="00810B67" w:rsidRDefault="008F06BF" w:rsidP="004974B0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62C74DDE" w14:textId="77777777" w:rsidR="008F06BF" w:rsidRPr="00810B67" w:rsidRDefault="008F06BF" w:rsidP="004974B0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130339E2" w14:textId="77777777" w:rsidR="008F06BF" w:rsidRDefault="008F06BF" w:rsidP="004974B0">
            <w:pPr>
              <w:widowControl w:val="0"/>
            </w:pPr>
          </w:p>
        </w:tc>
      </w:tr>
    </w:tbl>
    <w:p w14:paraId="3B1C22D5" w14:textId="77777777" w:rsidR="008F06BF" w:rsidRPr="00810B67" w:rsidRDefault="008F06BF" w:rsidP="008F06BF">
      <w:pPr>
        <w:widowControl w:val="0"/>
      </w:pPr>
    </w:p>
    <w:p w14:paraId="4171261D" w14:textId="77777777" w:rsidR="008F06BF" w:rsidRPr="00BE76B3" w:rsidRDefault="008F06BF" w:rsidP="008F06BF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8F06BF" w:rsidRPr="00810B67" w14:paraId="3365EEE0" w14:textId="77777777" w:rsidTr="004974B0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CCFED1E" w14:textId="77777777" w:rsidR="008F06BF" w:rsidRPr="00810B67" w:rsidRDefault="008F06BF" w:rsidP="004974B0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3FC875C9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85B6A5A" w14:textId="77777777" w:rsidR="008F06BF" w:rsidRPr="00D60D26" w:rsidRDefault="008F06BF" w:rsidP="004974B0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  <w:p w14:paraId="360BB95D" w14:textId="77777777" w:rsidR="008F06BF" w:rsidRPr="00D60D26" w:rsidRDefault="008F06BF" w:rsidP="004974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7AD3073D" w14:textId="77777777" w:rsidR="008F06BF" w:rsidRPr="00D60D26" w:rsidRDefault="008F06BF" w:rsidP="004974B0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  <w:p w14:paraId="0CC9A2EE" w14:textId="77777777" w:rsidR="008F06BF" w:rsidRPr="00D60D26" w:rsidRDefault="008F06BF" w:rsidP="004974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E7C2A00" w14:textId="77777777" w:rsidR="008F06BF" w:rsidRPr="00D60D26" w:rsidRDefault="008F06BF" w:rsidP="004974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6C641BE9" w14:textId="77777777" w:rsidR="008F06BF" w:rsidRPr="00D60D26" w:rsidRDefault="008F06BF" w:rsidP="004974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578FB8A6" w14:textId="77777777" w:rsidR="008F06BF" w:rsidRPr="00D60D26" w:rsidRDefault="008F06BF" w:rsidP="004974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3FAB8DA6" w14:textId="77777777" w:rsidR="008F06BF" w:rsidRPr="00D60D26" w:rsidRDefault="008F06BF" w:rsidP="004974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8F06BF" w:rsidRPr="00810B67" w14:paraId="1333E3AC" w14:textId="77777777" w:rsidTr="004974B0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889CB7C" w14:textId="77777777" w:rsidR="008F06BF" w:rsidRPr="00810B67" w:rsidRDefault="008F06BF" w:rsidP="004974B0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03229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4A107C3" w14:textId="77777777" w:rsidR="008F06BF" w:rsidRPr="00810B67" w:rsidRDefault="008F06BF" w:rsidP="004974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10B3BEE0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E5497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11</w:t>
            </w:r>
          </w:p>
          <w:p w14:paraId="6CF00E0D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11</w:t>
            </w:r>
          </w:p>
          <w:p w14:paraId="505809D3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4,373,007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C7DBC4B" w14:textId="77777777" w:rsidR="008F06BF" w:rsidRDefault="008F06BF" w:rsidP="004974B0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4</w:t>
            </w:r>
          </w:p>
          <w:p w14:paraId="5EAD5E83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4</w:t>
            </w:r>
          </w:p>
          <w:p w14:paraId="3C0FBC8E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1,980,302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15BD1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16</w:t>
            </w:r>
          </w:p>
          <w:p w14:paraId="0EEC3EAA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16</w:t>
            </w:r>
          </w:p>
          <w:p w14:paraId="182CBC27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7,195,388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73AE715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16</w:t>
            </w:r>
          </w:p>
          <w:p w14:paraId="79BFCBF8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16</w:t>
            </w:r>
          </w:p>
          <w:p w14:paraId="4E00E3E7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7,397,300</w:t>
            </w:r>
          </w:p>
        </w:tc>
      </w:tr>
      <w:tr w:rsidR="008F06BF" w:rsidRPr="00810B67" w14:paraId="18FC20EF" w14:textId="77777777" w:rsidTr="004974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8B1ED4A" w14:textId="77777777" w:rsidR="008F06BF" w:rsidRPr="00810B67" w:rsidRDefault="008F06BF" w:rsidP="004974B0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90560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2801761" w14:textId="77777777" w:rsidR="008F06BF" w:rsidRPr="00810B67" w:rsidRDefault="008F06BF" w:rsidP="004974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470DC678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3C873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</w:t>
            </w:r>
          </w:p>
          <w:p w14:paraId="38ADE255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93,166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1D0A8C8" w14:textId="77777777" w:rsidR="008F06BF" w:rsidRPr="00810B67" w:rsidRDefault="008F06BF" w:rsidP="004974B0">
            <w:pPr>
              <w:widowControl w:val="0"/>
              <w:spacing w:before="75"/>
              <w:jc w:val="center"/>
            </w:pPr>
            <w:r>
              <w:t>0</w:t>
            </w:r>
          </w:p>
          <w:p w14:paraId="3CE7A23A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74CF0" w14:textId="77777777" w:rsidR="008F06BF" w:rsidRDefault="008F06BF" w:rsidP="004974B0">
            <w:pPr>
              <w:widowControl w:val="0"/>
              <w:spacing w:before="60"/>
              <w:jc w:val="center"/>
            </w:pPr>
            <w:r>
              <w:t>3</w:t>
            </w:r>
          </w:p>
          <w:p w14:paraId="535F50B4" w14:textId="77777777" w:rsidR="008F06BF" w:rsidRPr="00810B67" w:rsidRDefault="008F06BF" w:rsidP="004974B0">
            <w:pPr>
              <w:widowControl w:val="0"/>
              <w:spacing w:before="60"/>
              <w:jc w:val="center"/>
            </w:pPr>
            <w:r>
              <w:t>125,978</w:t>
            </w:r>
          </w:p>
          <w:p w14:paraId="0AA7E81B" w14:textId="77777777" w:rsidR="008F06BF" w:rsidRPr="00810B67" w:rsidRDefault="008F06BF" w:rsidP="004974B0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67FF7B2" w14:textId="77777777" w:rsidR="008F06BF" w:rsidRPr="00810B67" w:rsidRDefault="008F06BF" w:rsidP="004974B0">
            <w:pPr>
              <w:widowControl w:val="0"/>
              <w:spacing w:before="60"/>
              <w:jc w:val="center"/>
            </w:pPr>
            <w:r>
              <w:t>0</w:t>
            </w:r>
          </w:p>
          <w:p w14:paraId="564E6817" w14:textId="77777777" w:rsidR="008F06BF" w:rsidRPr="00810B67" w:rsidRDefault="008F06BF" w:rsidP="004974B0">
            <w:pPr>
              <w:widowControl w:val="0"/>
              <w:jc w:val="center"/>
            </w:pPr>
          </w:p>
        </w:tc>
      </w:tr>
      <w:tr w:rsidR="008F06BF" w:rsidRPr="00810B67" w14:paraId="7696EA27" w14:textId="77777777" w:rsidTr="004974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B883DDA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54B9A38B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3F30B" w14:textId="77777777" w:rsidR="008F06BF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84FEE40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1D73CD77" w14:textId="77777777" w:rsidR="008F06BF" w:rsidRPr="00810B67" w:rsidRDefault="008F06BF" w:rsidP="004974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7E9E1B41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88254" w14:textId="77777777" w:rsidR="008F06BF" w:rsidRDefault="008F06BF" w:rsidP="004974B0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2</w:t>
            </w:r>
          </w:p>
          <w:p w14:paraId="19FC91C8" w14:textId="77777777" w:rsidR="008F06BF" w:rsidRDefault="008F06BF" w:rsidP="004974B0">
            <w:pPr>
              <w:widowControl w:val="0"/>
              <w:spacing w:before="75"/>
              <w:jc w:val="center"/>
            </w:pPr>
            <w:r>
              <w:t>1</w:t>
            </w:r>
          </w:p>
          <w:p w14:paraId="09716127" w14:textId="77777777" w:rsidR="008F06BF" w:rsidRPr="00810B67" w:rsidRDefault="008F06BF" w:rsidP="004974B0">
            <w:pPr>
              <w:widowControl w:val="0"/>
              <w:spacing w:before="75"/>
              <w:jc w:val="center"/>
            </w:pPr>
            <w:r>
              <w:t>2</w:t>
            </w:r>
          </w:p>
          <w:p w14:paraId="5DA8D12F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838,495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06DE4DF" w14:textId="77777777" w:rsidR="008F06BF" w:rsidRPr="00810B67" w:rsidRDefault="008F06BF" w:rsidP="004974B0">
            <w:pPr>
              <w:widowControl w:val="0"/>
              <w:spacing w:before="75"/>
              <w:jc w:val="center"/>
            </w:pPr>
            <w:r>
              <w:t>2</w:t>
            </w:r>
          </w:p>
          <w:p w14:paraId="02F20EF7" w14:textId="77777777" w:rsidR="008F06BF" w:rsidRPr="00810B67" w:rsidRDefault="008F06BF" w:rsidP="004974B0">
            <w:pPr>
              <w:widowControl w:val="0"/>
              <w:jc w:val="center"/>
            </w:pPr>
            <w:r>
              <w:t>2</w:t>
            </w:r>
          </w:p>
          <w:p w14:paraId="1B34C5F1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</w:t>
            </w:r>
          </w:p>
          <w:p w14:paraId="529A6879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2,963,524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6C419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</w:t>
            </w:r>
          </w:p>
          <w:p w14:paraId="00BDBA45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</w:t>
            </w:r>
          </w:p>
          <w:p w14:paraId="099F8B9D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</w:t>
            </w:r>
          </w:p>
          <w:p w14:paraId="48BBAF66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838,495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344A538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</w:t>
            </w:r>
          </w:p>
          <w:p w14:paraId="5B8350AD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</w:t>
            </w:r>
          </w:p>
          <w:p w14:paraId="57BAD5F0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</w:t>
            </w:r>
          </w:p>
          <w:p w14:paraId="35AE30E7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2,963,524</w:t>
            </w:r>
          </w:p>
        </w:tc>
      </w:tr>
      <w:tr w:rsidR="008F06BF" w:rsidRPr="00810B67" w14:paraId="4B75D40E" w14:textId="77777777" w:rsidTr="004974B0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6A1CB03" w14:textId="77777777" w:rsidR="008F06BF" w:rsidRPr="00810B67" w:rsidRDefault="008F06BF" w:rsidP="004974B0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5FAD8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2A5189F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E51AB" w14:textId="77777777" w:rsidR="008F06BF" w:rsidRDefault="008F06BF" w:rsidP="004974B0">
            <w:pPr>
              <w:widowControl w:val="0"/>
              <w:spacing w:before="75"/>
              <w:jc w:val="center"/>
            </w:pPr>
            <w:r>
              <w:t>0</w:t>
            </w:r>
          </w:p>
          <w:p w14:paraId="547FF904" w14:textId="77777777" w:rsidR="008F06BF" w:rsidRPr="00810B67" w:rsidRDefault="008F06BF" w:rsidP="004974B0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C80FDDF" w14:textId="77777777" w:rsidR="008F06BF" w:rsidRDefault="008F06BF" w:rsidP="004974B0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0B9831AD" w14:textId="77777777" w:rsidR="008F06BF" w:rsidRPr="00810B67" w:rsidRDefault="008F06BF" w:rsidP="004974B0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66F45" w14:textId="77777777" w:rsidR="008F06BF" w:rsidRDefault="008F06BF" w:rsidP="004974B0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39D79776" w14:textId="77777777" w:rsidR="008F06BF" w:rsidRPr="00810B67" w:rsidRDefault="008F06BF" w:rsidP="004974B0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EDA6B34" w14:textId="77777777" w:rsidR="008F06BF" w:rsidRDefault="008F06BF" w:rsidP="004974B0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3C4F5B7E" w14:textId="77777777" w:rsidR="008F06BF" w:rsidRPr="00810B67" w:rsidRDefault="008F06BF" w:rsidP="004974B0">
            <w:pPr>
              <w:widowControl w:val="0"/>
              <w:spacing w:before="75" w:after="39"/>
              <w:jc w:val="center"/>
            </w:pPr>
          </w:p>
        </w:tc>
      </w:tr>
      <w:tr w:rsidR="008F06BF" w:rsidRPr="00810B67" w14:paraId="6F3E5E69" w14:textId="77777777" w:rsidTr="004974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254EA6B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0EB1A95F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B5237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D4DFB5F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13ADC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21</w:t>
            </w:r>
          </w:p>
          <w:p w14:paraId="712BF178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938,018</w:t>
            </w:r>
          </w:p>
          <w:p w14:paraId="3DDB89FF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A49C9CA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17</w:t>
            </w:r>
          </w:p>
          <w:p w14:paraId="6BCF0F2A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924,105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5B4B9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45</w:t>
            </w:r>
          </w:p>
          <w:p w14:paraId="0172D76E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1,490,774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DBF4F9C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38</w:t>
            </w:r>
          </w:p>
          <w:p w14:paraId="1F5DDEF0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1,465,142</w:t>
            </w:r>
          </w:p>
        </w:tc>
      </w:tr>
      <w:tr w:rsidR="008F06BF" w:rsidRPr="00810B67" w14:paraId="68AAADA3" w14:textId="77777777" w:rsidTr="004974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6B8D3B3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3B9E4B53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C8C10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65624A4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897D2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</w:t>
            </w:r>
          </w:p>
          <w:p w14:paraId="477530E0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921,819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5E0D631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6</w:t>
            </w:r>
          </w:p>
          <w:p w14:paraId="4D860751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17,980,465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38F76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6</w:t>
            </w:r>
          </w:p>
          <w:p w14:paraId="34335DF6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62,559,319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1A873C5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11</w:t>
            </w:r>
          </w:p>
          <w:p w14:paraId="266E1865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33,616,947</w:t>
            </w:r>
          </w:p>
        </w:tc>
      </w:tr>
      <w:tr w:rsidR="008F06BF" w:rsidRPr="00810B67" w14:paraId="2684C782" w14:textId="77777777" w:rsidTr="004974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6D422F9" w14:textId="77777777" w:rsidR="008F06BF" w:rsidRPr="00810B67" w:rsidRDefault="008F06BF" w:rsidP="004974B0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EA5B7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B382FAD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E3A6" w14:textId="77777777" w:rsidR="008F06BF" w:rsidRDefault="008F06BF" w:rsidP="004974B0">
            <w:pPr>
              <w:widowControl w:val="0"/>
              <w:spacing w:before="60"/>
              <w:jc w:val="center"/>
            </w:pPr>
            <w:r>
              <w:t>0</w:t>
            </w:r>
          </w:p>
          <w:p w14:paraId="45EF5569" w14:textId="77777777" w:rsidR="008F06BF" w:rsidRDefault="008F06BF" w:rsidP="004974B0">
            <w:pPr>
              <w:widowControl w:val="0"/>
              <w:spacing w:before="60"/>
              <w:jc w:val="center"/>
            </w:pPr>
          </w:p>
          <w:p w14:paraId="09AC6B99" w14:textId="77777777" w:rsidR="008F06BF" w:rsidRPr="00810B67" w:rsidRDefault="008F06BF" w:rsidP="004974B0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6A886E1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0</w:t>
            </w:r>
          </w:p>
          <w:p w14:paraId="7A4B2559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4CFB4" w14:textId="77777777" w:rsidR="008F06BF" w:rsidRDefault="008F06BF" w:rsidP="004974B0">
            <w:pPr>
              <w:widowControl w:val="0"/>
              <w:jc w:val="center"/>
            </w:pPr>
            <w:r>
              <w:t>0</w:t>
            </w:r>
          </w:p>
          <w:p w14:paraId="7800F657" w14:textId="77777777" w:rsidR="008F06BF" w:rsidRPr="00810B67" w:rsidRDefault="008F06BF" w:rsidP="004974B0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7F77285" w14:textId="77777777" w:rsidR="008F06BF" w:rsidRDefault="008F06BF" w:rsidP="004974B0">
            <w:pPr>
              <w:widowControl w:val="0"/>
              <w:jc w:val="center"/>
            </w:pPr>
            <w:r>
              <w:t>0</w:t>
            </w:r>
          </w:p>
          <w:p w14:paraId="4AF14F87" w14:textId="77777777" w:rsidR="008F06BF" w:rsidRPr="00810B67" w:rsidRDefault="008F06BF" w:rsidP="004974B0">
            <w:pPr>
              <w:widowControl w:val="0"/>
              <w:jc w:val="center"/>
            </w:pPr>
          </w:p>
        </w:tc>
      </w:tr>
      <w:tr w:rsidR="008F06BF" w:rsidRPr="00810B67" w14:paraId="0E88FD53" w14:textId="77777777" w:rsidTr="004974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EE69B6B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7FE545DD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62201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B43376F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28A91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8</w:t>
            </w:r>
          </w:p>
          <w:p w14:paraId="487AD695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1,826,529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B870046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11</w:t>
            </w:r>
          </w:p>
          <w:p w14:paraId="752257B7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2,660,726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C02F6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14</w:t>
            </w:r>
          </w:p>
          <w:p w14:paraId="335A7E65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4,869,987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1AFB92A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23</w:t>
            </w:r>
          </w:p>
          <w:p w14:paraId="3D5F5D3F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7,177,457</w:t>
            </w:r>
          </w:p>
        </w:tc>
      </w:tr>
      <w:tr w:rsidR="008F06BF" w:rsidRPr="00810B67" w14:paraId="324B7ACB" w14:textId="77777777" w:rsidTr="004974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86B1EE9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008DAE9C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0419B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B91B439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BB6A4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206</w:t>
            </w:r>
          </w:p>
          <w:p w14:paraId="2F5A7371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3,247,750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C0B82EE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176</w:t>
            </w:r>
          </w:p>
          <w:p w14:paraId="20AAA5E0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2,182,427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A4BCE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528</w:t>
            </w:r>
          </w:p>
          <w:p w14:paraId="192AF7FA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6,024,857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077F901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351</w:t>
            </w:r>
          </w:p>
          <w:p w14:paraId="35986445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3,841,592</w:t>
            </w:r>
          </w:p>
        </w:tc>
      </w:tr>
      <w:tr w:rsidR="008F06BF" w:rsidRPr="00810B67" w14:paraId="2801FDA0" w14:textId="77777777" w:rsidTr="004974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14B27B6A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1E3557CB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F75C8C1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4A3954A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2A3176A" w14:textId="77777777" w:rsidR="008F06BF" w:rsidRDefault="008F06BF" w:rsidP="004974B0">
            <w:pPr>
              <w:widowControl w:val="0"/>
              <w:spacing w:before="75"/>
              <w:jc w:val="center"/>
            </w:pPr>
            <w:r>
              <w:t>3</w:t>
            </w:r>
          </w:p>
          <w:p w14:paraId="75C62E0C" w14:textId="77777777" w:rsidR="008F06BF" w:rsidRPr="00810B67" w:rsidRDefault="008F06BF" w:rsidP="004974B0">
            <w:pPr>
              <w:widowControl w:val="0"/>
              <w:spacing w:before="75"/>
              <w:jc w:val="center"/>
            </w:pPr>
            <w:r>
              <w:t>15,500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4EE17BF8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1</w:t>
            </w:r>
          </w:p>
          <w:p w14:paraId="3B5DAB71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5,500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386D96F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3</w:t>
            </w:r>
          </w:p>
          <w:p w14:paraId="37502076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15,500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17FA1DFF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20</w:t>
            </w:r>
          </w:p>
          <w:p w14:paraId="715D6BEB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91,000</w:t>
            </w:r>
          </w:p>
        </w:tc>
      </w:tr>
      <w:tr w:rsidR="008F06BF" w:rsidRPr="00810B67" w14:paraId="6C04F89D" w14:textId="77777777" w:rsidTr="004974B0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6F6BA249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</w:p>
          <w:p w14:paraId="0F3DCF72" w14:textId="77777777" w:rsidR="008F06BF" w:rsidRPr="00810B67" w:rsidRDefault="008F06BF" w:rsidP="004974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514C04E1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C641BFA" w14:textId="77777777" w:rsidR="008F06BF" w:rsidRPr="00810B67" w:rsidRDefault="008F06BF" w:rsidP="004974B0">
            <w:pPr>
              <w:widowControl w:val="0"/>
              <w:spacing w:before="75"/>
              <w:rPr>
                <w:b/>
              </w:rPr>
            </w:pPr>
          </w:p>
          <w:p w14:paraId="579249C5" w14:textId="77777777" w:rsidR="008F06BF" w:rsidRPr="00810B67" w:rsidRDefault="008F06BF" w:rsidP="004974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224DF76" w14:textId="77777777" w:rsidR="008F06BF" w:rsidRPr="00810B67" w:rsidRDefault="008F06BF" w:rsidP="004974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B9D83FC" w14:textId="77777777" w:rsidR="008F06BF" w:rsidRPr="00810B67" w:rsidRDefault="008F06BF" w:rsidP="004974B0">
            <w:pPr>
              <w:widowControl w:val="0"/>
              <w:jc w:val="center"/>
            </w:pPr>
          </w:p>
          <w:p w14:paraId="64DD5DBF" w14:textId="77777777" w:rsidR="008F06BF" w:rsidRDefault="008F06BF" w:rsidP="004974B0">
            <w:pPr>
              <w:widowControl w:val="0"/>
              <w:jc w:val="center"/>
            </w:pPr>
            <w:r>
              <w:t>254</w:t>
            </w:r>
          </w:p>
          <w:p w14:paraId="1B624454" w14:textId="77777777" w:rsidR="008F06BF" w:rsidRPr="00810B67" w:rsidRDefault="008F06BF" w:rsidP="004974B0">
            <w:pPr>
              <w:widowControl w:val="0"/>
              <w:jc w:val="center"/>
            </w:pPr>
            <w:r>
              <w:t>12,254,284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23E3F920" w14:textId="77777777" w:rsidR="008F06BF" w:rsidRDefault="008F06BF" w:rsidP="004974B0">
            <w:pPr>
              <w:widowControl w:val="0"/>
              <w:spacing w:after="39"/>
              <w:jc w:val="center"/>
            </w:pPr>
          </w:p>
          <w:p w14:paraId="7BD8F359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217</w:t>
            </w:r>
          </w:p>
          <w:p w14:paraId="4CFC9C69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  <w:r>
              <w:t>28,697,049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2094462" w14:textId="77777777" w:rsidR="008F06BF" w:rsidRDefault="008F06BF" w:rsidP="004974B0">
            <w:pPr>
              <w:widowControl w:val="0"/>
              <w:spacing w:after="39"/>
              <w:jc w:val="center"/>
            </w:pPr>
          </w:p>
          <w:p w14:paraId="08912E16" w14:textId="77777777" w:rsidR="008F06BF" w:rsidRDefault="008F06BF" w:rsidP="004974B0">
            <w:pPr>
              <w:widowControl w:val="0"/>
              <w:spacing w:after="39"/>
              <w:jc w:val="center"/>
            </w:pPr>
            <w:r>
              <w:t>617</w:t>
            </w:r>
          </w:p>
          <w:p w14:paraId="44A1A43C" w14:textId="77777777" w:rsidR="008F06BF" w:rsidRPr="00812C34" w:rsidRDefault="008F06BF" w:rsidP="004974B0">
            <w:pPr>
              <w:widowControl w:val="0"/>
              <w:spacing w:after="39"/>
              <w:jc w:val="center"/>
            </w:pPr>
            <w:r>
              <w:t>83,120,298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08266C04" w14:textId="77777777" w:rsidR="008F06BF" w:rsidRDefault="008F06BF" w:rsidP="004974B0">
            <w:pPr>
              <w:widowControl w:val="0"/>
              <w:jc w:val="center"/>
            </w:pPr>
          </w:p>
          <w:p w14:paraId="450A7D3D" w14:textId="77777777" w:rsidR="008F06BF" w:rsidRDefault="008F06BF" w:rsidP="004974B0">
            <w:pPr>
              <w:widowControl w:val="0"/>
              <w:jc w:val="center"/>
            </w:pPr>
            <w:r>
              <w:t>461</w:t>
            </w:r>
          </w:p>
          <w:p w14:paraId="3E73784F" w14:textId="77777777" w:rsidR="008F06BF" w:rsidRPr="00810B67" w:rsidRDefault="008F06BF" w:rsidP="004974B0">
            <w:pPr>
              <w:widowControl w:val="0"/>
              <w:jc w:val="center"/>
            </w:pPr>
            <w:r>
              <w:t>56,552,962</w:t>
            </w:r>
          </w:p>
          <w:p w14:paraId="6EDB3ECC" w14:textId="77777777" w:rsidR="008F06BF" w:rsidRPr="00810B67" w:rsidRDefault="008F06BF" w:rsidP="004974B0">
            <w:pPr>
              <w:widowControl w:val="0"/>
              <w:spacing w:after="39"/>
              <w:jc w:val="center"/>
            </w:pPr>
          </w:p>
        </w:tc>
      </w:tr>
    </w:tbl>
    <w:p w14:paraId="15C29D71" w14:textId="77777777" w:rsidR="008F06BF" w:rsidRPr="00810B67" w:rsidRDefault="008F06BF" w:rsidP="008F06BF">
      <w:pPr>
        <w:widowControl w:val="0"/>
        <w:rPr>
          <w:b/>
          <w:sz w:val="20"/>
        </w:rPr>
      </w:pPr>
    </w:p>
    <w:p w14:paraId="661EBC02" w14:textId="77777777" w:rsidR="008F06BF" w:rsidRPr="00810B67" w:rsidRDefault="008F06BF" w:rsidP="008F06BF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441F8F43" w14:textId="77777777" w:rsidR="008F06BF" w:rsidRPr="00810B67" w:rsidRDefault="008F06BF" w:rsidP="008F06BF">
      <w:pPr>
        <w:widowControl w:val="0"/>
      </w:pPr>
    </w:p>
    <w:p w14:paraId="1FE00A39" w14:textId="77777777" w:rsidR="00A8390A" w:rsidRDefault="00A8390A">
      <w:pPr>
        <w:rPr>
          <w:rFonts w:ascii="@PMingLiU" w:hAnsi="@PMingLiU"/>
          <w:sz w:val="26"/>
        </w:rPr>
      </w:pPr>
    </w:p>
    <w:sectPr w:rsidR="00A8390A" w:rsidSect="00371319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71C08"/>
    <w:multiLevelType w:val="hybridMultilevel"/>
    <w:tmpl w:val="4B4AA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678FB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2EB3"/>
    <w:rsid w:val="00193447"/>
    <w:rsid w:val="0019763D"/>
    <w:rsid w:val="00202F2B"/>
    <w:rsid w:val="0022257F"/>
    <w:rsid w:val="00232A00"/>
    <w:rsid w:val="00233607"/>
    <w:rsid w:val="00240785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B66CC"/>
    <w:rsid w:val="002E7A38"/>
    <w:rsid w:val="002F51BE"/>
    <w:rsid w:val="00317A86"/>
    <w:rsid w:val="00320598"/>
    <w:rsid w:val="00340560"/>
    <w:rsid w:val="003407BB"/>
    <w:rsid w:val="00341E8D"/>
    <w:rsid w:val="00360334"/>
    <w:rsid w:val="00360DC9"/>
    <w:rsid w:val="00366A61"/>
    <w:rsid w:val="00371319"/>
    <w:rsid w:val="003737CE"/>
    <w:rsid w:val="00376232"/>
    <w:rsid w:val="00380070"/>
    <w:rsid w:val="00383C16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345"/>
    <w:rsid w:val="0042766B"/>
    <w:rsid w:val="00435DD6"/>
    <w:rsid w:val="00440A63"/>
    <w:rsid w:val="00444710"/>
    <w:rsid w:val="00453E08"/>
    <w:rsid w:val="00457AAD"/>
    <w:rsid w:val="0046679B"/>
    <w:rsid w:val="0047068C"/>
    <w:rsid w:val="00481C65"/>
    <w:rsid w:val="004C2947"/>
    <w:rsid w:val="004D1285"/>
    <w:rsid w:val="004D2173"/>
    <w:rsid w:val="004E5638"/>
    <w:rsid w:val="004F7612"/>
    <w:rsid w:val="00507CC5"/>
    <w:rsid w:val="005125CF"/>
    <w:rsid w:val="00524456"/>
    <w:rsid w:val="00534BA8"/>
    <w:rsid w:val="00537B30"/>
    <w:rsid w:val="00571700"/>
    <w:rsid w:val="00585C06"/>
    <w:rsid w:val="005975B8"/>
    <w:rsid w:val="005B1854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958A1"/>
    <w:rsid w:val="007B1A21"/>
    <w:rsid w:val="007B1B21"/>
    <w:rsid w:val="007C6346"/>
    <w:rsid w:val="007D7999"/>
    <w:rsid w:val="007E2B6D"/>
    <w:rsid w:val="008050D2"/>
    <w:rsid w:val="00810637"/>
    <w:rsid w:val="00821B05"/>
    <w:rsid w:val="00823D73"/>
    <w:rsid w:val="008308E5"/>
    <w:rsid w:val="00834196"/>
    <w:rsid w:val="00835137"/>
    <w:rsid w:val="00852001"/>
    <w:rsid w:val="00857234"/>
    <w:rsid w:val="00865AFD"/>
    <w:rsid w:val="008768C0"/>
    <w:rsid w:val="00884A34"/>
    <w:rsid w:val="008B0133"/>
    <w:rsid w:val="008B1B84"/>
    <w:rsid w:val="008E5895"/>
    <w:rsid w:val="008F06BF"/>
    <w:rsid w:val="008F7056"/>
    <w:rsid w:val="00900199"/>
    <w:rsid w:val="00901D3C"/>
    <w:rsid w:val="00906C84"/>
    <w:rsid w:val="009447A7"/>
    <w:rsid w:val="009466D2"/>
    <w:rsid w:val="00946976"/>
    <w:rsid w:val="00961D8D"/>
    <w:rsid w:val="009758AA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8390A"/>
    <w:rsid w:val="00A90F26"/>
    <w:rsid w:val="00AA2F9D"/>
    <w:rsid w:val="00AB0603"/>
    <w:rsid w:val="00AC657A"/>
    <w:rsid w:val="00AE6A18"/>
    <w:rsid w:val="00AE7247"/>
    <w:rsid w:val="00B04F1E"/>
    <w:rsid w:val="00B12685"/>
    <w:rsid w:val="00B24138"/>
    <w:rsid w:val="00B25B9B"/>
    <w:rsid w:val="00B2752A"/>
    <w:rsid w:val="00B27740"/>
    <w:rsid w:val="00B51175"/>
    <w:rsid w:val="00B517DE"/>
    <w:rsid w:val="00B66D2A"/>
    <w:rsid w:val="00B9580B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1739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B2E7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2B66CC"/>
    <w:pPr>
      <w:widowControl w:val="0"/>
    </w:pPr>
  </w:style>
  <w:style w:type="paragraph" w:styleId="ListParagraph">
    <w:name w:val="List Paragraph"/>
    <w:basedOn w:val="Normal"/>
    <w:uiPriority w:val="34"/>
    <w:qFormat/>
    <w:rsid w:val="002B66CC"/>
    <w:pPr>
      <w:ind w:left="720"/>
    </w:pPr>
  </w:style>
  <w:style w:type="table" w:styleId="TableGrid">
    <w:name w:val="Table Grid"/>
    <w:basedOn w:val="TableNormal"/>
    <w:rsid w:val="001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7" ma:contentTypeDescription="Create a new document." ma:contentTypeScope="" ma:versionID="3bdc998a354063dead81e6e3d259f9c8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375625b4166151704f6e0d89e6c308d0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customXml/itemProps2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46F90-694A-4BE0-AB05-7628739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2</cp:revision>
  <cp:lastPrinted>2024-06-03T21:11:00Z</cp:lastPrinted>
  <dcterms:created xsi:type="dcterms:W3CDTF">2025-03-14T20:51:00Z</dcterms:created>
  <dcterms:modified xsi:type="dcterms:W3CDTF">2025-03-14T20:51:00Z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