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02" w:rsidRPr="00246702" w:rsidRDefault="00246702" w:rsidP="00246702">
      <w:pPr>
        <w:jc w:val="center"/>
        <w:rPr>
          <w:sz w:val="32"/>
        </w:rPr>
      </w:pPr>
      <w:r>
        <w:rPr>
          <w:sz w:val="32"/>
        </w:rPr>
        <w:t>Attachment 1 – Ashcroft Lift Station Utility Locate Map</w:t>
      </w:r>
    </w:p>
    <w:p w:rsidR="00246702" w:rsidRDefault="00246702"/>
    <w:p w:rsidR="004E3158" w:rsidRDefault="002467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1025236</wp:posOffset>
                </wp:positionH>
                <wp:positionV relativeFrom="paragraph">
                  <wp:posOffset>110836</wp:posOffset>
                </wp:positionV>
                <wp:extent cx="7114309" cy="3262746"/>
                <wp:effectExtent l="19050" t="19050" r="29845" b="3302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4309" cy="3262746"/>
                        </a:xfrm>
                        <a:custGeom>
                          <a:avLst/>
                          <a:gdLst>
                            <a:gd name="connsiteX0" fmla="*/ 1122219 w 7114309"/>
                            <a:gd name="connsiteY0" fmla="*/ 34637 h 3262746"/>
                            <a:gd name="connsiteX1" fmla="*/ 0 w 7114309"/>
                            <a:gd name="connsiteY1" fmla="*/ 1808019 h 3262746"/>
                            <a:gd name="connsiteX2" fmla="*/ 1898073 w 7114309"/>
                            <a:gd name="connsiteY2" fmla="*/ 3255819 h 3262746"/>
                            <a:gd name="connsiteX3" fmla="*/ 2743200 w 7114309"/>
                            <a:gd name="connsiteY3" fmla="*/ 3228109 h 3262746"/>
                            <a:gd name="connsiteX4" fmla="*/ 4634346 w 7114309"/>
                            <a:gd name="connsiteY4" fmla="*/ 3262746 h 3262746"/>
                            <a:gd name="connsiteX5" fmla="*/ 6830291 w 7114309"/>
                            <a:gd name="connsiteY5" fmla="*/ 2396837 h 3262746"/>
                            <a:gd name="connsiteX6" fmla="*/ 7114309 w 7114309"/>
                            <a:gd name="connsiteY6" fmla="*/ 2389909 h 3262746"/>
                            <a:gd name="connsiteX7" fmla="*/ 7038109 w 7114309"/>
                            <a:gd name="connsiteY7" fmla="*/ 0 h 3262746"/>
                            <a:gd name="connsiteX8" fmla="*/ 6331528 w 7114309"/>
                            <a:gd name="connsiteY8" fmla="*/ 34637 h 3262746"/>
                            <a:gd name="connsiteX9" fmla="*/ 5950528 w 7114309"/>
                            <a:gd name="connsiteY9" fmla="*/ 1288473 h 3262746"/>
                            <a:gd name="connsiteX10" fmla="*/ 3338946 w 7114309"/>
                            <a:gd name="connsiteY10" fmla="*/ 1316182 h 3262746"/>
                            <a:gd name="connsiteX11" fmla="*/ 1122219 w 7114309"/>
                            <a:gd name="connsiteY11" fmla="*/ 34637 h 32627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114309" h="3262746">
                              <a:moveTo>
                                <a:pt x="1122219" y="34637"/>
                              </a:moveTo>
                              <a:lnTo>
                                <a:pt x="0" y="1808019"/>
                              </a:lnTo>
                              <a:lnTo>
                                <a:pt x="1898073" y="3255819"/>
                              </a:lnTo>
                              <a:lnTo>
                                <a:pt x="2743200" y="3228109"/>
                              </a:lnTo>
                              <a:lnTo>
                                <a:pt x="4634346" y="3262746"/>
                              </a:lnTo>
                              <a:lnTo>
                                <a:pt x="6830291" y="2396837"/>
                              </a:lnTo>
                              <a:lnTo>
                                <a:pt x="7114309" y="2389909"/>
                              </a:lnTo>
                              <a:lnTo>
                                <a:pt x="7038109" y="0"/>
                              </a:lnTo>
                              <a:lnTo>
                                <a:pt x="6331528" y="34637"/>
                              </a:lnTo>
                              <a:lnTo>
                                <a:pt x="5950528" y="1288473"/>
                              </a:lnTo>
                              <a:lnTo>
                                <a:pt x="3338946" y="1316182"/>
                              </a:lnTo>
                              <a:lnTo>
                                <a:pt x="1122219" y="346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EB3C8" id="Freeform 6" o:spid="_x0000_s1026" style="position:absolute;margin-left:80.75pt;margin-top:8.75pt;width:560.2pt;height:25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4309,3262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" path="m1122219,34637l,1808019,1898073,3255819r845127,-27710l4634346,3262746,6830291,2396837r284018,-6928l7038109,,6331528,34637,5950528,1288473r-2611582,27709l1122219,34637xe" fillcolor="#5b9bd5 [3204]" strokecolor="#1f4d78 [1604]" strokeweight="1pt">
                <v:fill opacity="26214f"/>
                <v:stroke joinstyle="miter"/>
                <v:path arrowok="t" o:connecttype="custom" o:connectlocs="1122219,34637;0,1808019;1898073,3255819;2743200,3228109;4634346,3262746;6830291,2396837;7114309,2389909;7038109,0;6331528,34637;5950528,1288473;3338946,1316182;1122219,34637" o:connectangles="0,0,0,0,0,0,0,0,0,0,0,0"/>
              </v:shape>
            </w:pict>
          </mc:Fallback>
        </mc:AlternateContent>
      </w:r>
      <w:r w:rsidR="00B750F8">
        <w:rPr>
          <w:noProof/>
        </w:rPr>
        <w:drawing>
          <wp:inline distT="0" distB="0" distL="0" distR="0" wp14:anchorId="07CB2D12" wp14:editId="7C49D847">
            <wp:extent cx="8229600" cy="44354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43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92D" w:rsidRDefault="00246702">
      <w:r>
        <w:t xml:space="preserve">Approximate </w:t>
      </w:r>
      <w:r w:rsidR="009A292D">
        <w:t xml:space="preserve">Site Location: </w:t>
      </w:r>
      <w:r w:rsidR="009A292D" w:rsidRPr="009A292D">
        <w:t>40.379932, -104.784940</w:t>
      </w:r>
    </w:p>
    <w:p w:rsidR="00246702" w:rsidRDefault="002467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6004</wp:posOffset>
                </wp:positionV>
                <wp:extent cx="332509" cy="173182"/>
                <wp:effectExtent l="0" t="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73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9F978" id="Rectangle 7" o:spid="_x0000_s1026" style="position:absolute;margin-left:2.7pt;margin-top:.45pt;width:26.2pt;height:1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" fillcolor="#5b9bd5 [3204]" strokecolor="#1f4d78 [1604]" strokeweight="1pt">
                <v:fill opacity="26214f"/>
              </v:rect>
            </w:pict>
          </mc:Fallback>
        </mc:AlternateContent>
      </w:r>
      <w:r>
        <w:tab/>
        <w:t>Required Utility Locate Area</w:t>
      </w:r>
      <w:bookmarkStart w:id="0" w:name="_GoBack"/>
      <w:bookmarkEnd w:id="0"/>
    </w:p>
    <w:sectPr w:rsidR="00246702" w:rsidSect="00B750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F8"/>
    <w:rsid w:val="000F0688"/>
    <w:rsid w:val="00246702"/>
    <w:rsid w:val="004E3158"/>
    <w:rsid w:val="005A75DE"/>
    <w:rsid w:val="0065575A"/>
    <w:rsid w:val="009A292D"/>
    <w:rsid w:val="00B7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07ED"/>
  <w15:chartTrackingRefBased/>
  <w15:docId w15:val="{71808A7C-7648-4C6B-8227-427AB176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cadee.cog@outlook.com</dc:creator>
  <cp:keywords/>
  <dc:description/>
  <cp:lastModifiedBy>cadee.cog@outlook.com</cp:lastModifiedBy>
  <cp:revision>4</cp:revision>
  <dcterms:created xsi:type="dcterms:W3CDTF">2019-05-02T16:37:00Z</dcterms:created>
  <dcterms:modified xsi:type="dcterms:W3CDTF">2019-05-02T18:28:00Z</dcterms:modified>
</cp:coreProperties>
</file>