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E0979" w14:textId="15D68AB7" w:rsidR="00833475" w:rsidRPr="00833475" w:rsidRDefault="00833475">
      <w:pPr>
        <w:rPr>
          <w:b/>
          <w:bCs/>
        </w:rPr>
      </w:pPr>
      <w:r>
        <w:rPr>
          <w:b/>
          <w:bCs/>
        </w:rPr>
        <w:t xml:space="preserve">2024 </w:t>
      </w:r>
      <w:r w:rsidRPr="00833475">
        <w:rPr>
          <w:b/>
          <w:bCs/>
        </w:rPr>
        <w:t>Festival of Tree Designers</w:t>
      </w:r>
    </w:p>
    <w:tbl>
      <w:tblPr>
        <w:tblW w:w="49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920"/>
      </w:tblGrid>
      <w:tr w:rsidR="00833475" w:rsidRPr="00833475" w14:paraId="67CF3891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3931A" w14:textId="77777777" w:rsidR="00833475" w:rsidRPr="00833475" w:rsidRDefault="00833475" w:rsidP="00833475">
            <w:r w:rsidRPr="00833475">
              <w:t>City of Greeley - Active Adult Center</w:t>
            </w:r>
          </w:p>
        </w:tc>
      </w:tr>
      <w:tr w:rsidR="00833475" w:rsidRPr="00833475" w14:paraId="5F516E83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9F0A4" w14:textId="77777777" w:rsidR="00833475" w:rsidRPr="00833475" w:rsidRDefault="00833475" w:rsidP="00833475">
            <w:r w:rsidRPr="00833475">
              <w:t>Greeley Central Music Boosters</w:t>
            </w:r>
          </w:p>
        </w:tc>
      </w:tr>
      <w:tr w:rsidR="00833475" w:rsidRPr="00833475" w14:paraId="4FC73554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097480" w14:textId="77777777" w:rsidR="00833475" w:rsidRPr="00833475" w:rsidRDefault="00833475" w:rsidP="00833475">
            <w:r w:rsidRPr="00833475">
              <w:t>Aunt Helens Coffee House</w:t>
            </w:r>
          </w:p>
        </w:tc>
      </w:tr>
      <w:tr w:rsidR="00833475" w:rsidRPr="00833475" w14:paraId="7DDD3B0F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5C7C3" w14:textId="77777777" w:rsidR="00833475" w:rsidRPr="00833475" w:rsidRDefault="00833475" w:rsidP="00833475">
            <w:r w:rsidRPr="00833475">
              <w:t>Meals on Wheels of Greeley and Weld County</w:t>
            </w:r>
          </w:p>
        </w:tc>
      </w:tr>
      <w:tr w:rsidR="00833475" w:rsidRPr="00833475" w14:paraId="5E8B7701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FA9A2" w14:textId="77777777" w:rsidR="00833475" w:rsidRPr="00833475" w:rsidRDefault="00833475" w:rsidP="00833475">
            <w:r w:rsidRPr="00833475">
              <w:t>Greeley Area Rotary Clubs</w:t>
            </w:r>
          </w:p>
        </w:tc>
      </w:tr>
      <w:tr w:rsidR="00833475" w:rsidRPr="00833475" w14:paraId="593A1F46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614253" w14:textId="77777777" w:rsidR="00833475" w:rsidRPr="00833475" w:rsidRDefault="00833475" w:rsidP="00833475">
            <w:proofErr w:type="spellStart"/>
            <w:r w:rsidRPr="00833475">
              <w:t>Divalicious</w:t>
            </w:r>
            <w:proofErr w:type="spellEnd"/>
          </w:p>
        </w:tc>
      </w:tr>
      <w:tr w:rsidR="00833475" w:rsidRPr="00833475" w14:paraId="0681C6E2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CEB851" w14:textId="77777777" w:rsidR="00833475" w:rsidRPr="00833475" w:rsidRDefault="00833475" w:rsidP="00833475">
            <w:r w:rsidRPr="00833475">
              <w:t>CSU Extension</w:t>
            </w:r>
          </w:p>
        </w:tc>
      </w:tr>
      <w:tr w:rsidR="00833475" w:rsidRPr="00833475" w14:paraId="0924C843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77C35" w14:textId="77777777" w:rsidR="00833475" w:rsidRPr="00833475" w:rsidRDefault="00833475" w:rsidP="00833475">
            <w:r w:rsidRPr="00833475">
              <w:t>Greeley's Got It</w:t>
            </w:r>
          </w:p>
        </w:tc>
      </w:tr>
      <w:tr w:rsidR="00833475" w:rsidRPr="00833475" w14:paraId="5F00405D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35EFF" w14:textId="77777777" w:rsidR="00833475" w:rsidRPr="00833475" w:rsidRDefault="00833475" w:rsidP="00833475">
            <w:r w:rsidRPr="00833475">
              <w:t>Express Employment Professionals</w:t>
            </w:r>
          </w:p>
        </w:tc>
      </w:tr>
      <w:tr w:rsidR="00833475" w:rsidRPr="00833475" w14:paraId="788BFE3A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226EC" w14:textId="77777777" w:rsidR="00833475" w:rsidRPr="00833475" w:rsidRDefault="00833475" w:rsidP="00833475">
            <w:r w:rsidRPr="00833475">
              <w:t>Centennial State Chapter, NSDAR</w:t>
            </w:r>
          </w:p>
        </w:tc>
      </w:tr>
      <w:tr w:rsidR="00833475" w:rsidRPr="00833475" w14:paraId="2C9AEB02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4F6C0" w14:textId="77777777" w:rsidR="00833475" w:rsidRPr="00833475" w:rsidRDefault="00833475" w:rsidP="00833475">
            <w:proofErr w:type="spellStart"/>
            <w:r w:rsidRPr="00833475">
              <w:t>UCHealth</w:t>
            </w:r>
            <w:proofErr w:type="spellEnd"/>
            <w:r w:rsidRPr="00833475">
              <w:t xml:space="preserve"> Garth Englund Blood Center</w:t>
            </w:r>
          </w:p>
        </w:tc>
      </w:tr>
      <w:tr w:rsidR="00833475" w:rsidRPr="00833475" w14:paraId="1B308E8D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67B99" w14:textId="77777777" w:rsidR="00833475" w:rsidRPr="00833475" w:rsidRDefault="00833475" w:rsidP="00833475">
            <w:r w:rsidRPr="00833475">
              <w:t>Forestry Program</w:t>
            </w:r>
          </w:p>
        </w:tc>
      </w:tr>
      <w:tr w:rsidR="00833475" w:rsidRPr="00833475" w14:paraId="21747477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D97544" w14:textId="77777777" w:rsidR="00833475" w:rsidRPr="00833475" w:rsidRDefault="00833475" w:rsidP="00833475">
            <w:r w:rsidRPr="00833475">
              <w:t xml:space="preserve">Accessories with a </w:t>
            </w:r>
            <w:proofErr w:type="gramStart"/>
            <w:r w:rsidRPr="00833475">
              <w:t>Flair!...</w:t>
            </w:r>
            <w:proofErr w:type="gramEnd"/>
            <w:r w:rsidRPr="00833475">
              <w:t>and Hair</w:t>
            </w:r>
          </w:p>
        </w:tc>
      </w:tr>
      <w:tr w:rsidR="00833475" w:rsidRPr="00833475" w14:paraId="4C5955B0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A4CD01" w14:textId="77777777" w:rsidR="00833475" w:rsidRPr="00833475" w:rsidRDefault="00833475" w:rsidP="00833475">
            <w:r w:rsidRPr="00833475">
              <w:t>Greeley West Floral Design</w:t>
            </w:r>
          </w:p>
        </w:tc>
      </w:tr>
      <w:tr w:rsidR="00833475" w:rsidRPr="00833475" w14:paraId="19FC0A88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90EDE" w14:textId="77777777" w:rsidR="00833475" w:rsidRPr="00833475" w:rsidRDefault="00833475" w:rsidP="00833475">
            <w:r w:rsidRPr="00833475">
              <w:t xml:space="preserve">Colorado Model Railroad Museum </w:t>
            </w:r>
          </w:p>
        </w:tc>
      </w:tr>
      <w:tr w:rsidR="00833475" w:rsidRPr="00833475" w14:paraId="4FD5693F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CB980" w14:textId="77777777" w:rsidR="00833475" w:rsidRPr="00833475" w:rsidRDefault="00833475" w:rsidP="00833475">
            <w:r w:rsidRPr="00833475">
              <w:t>SEVA Community</w:t>
            </w:r>
          </w:p>
        </w:tc>
      </w:tr>
      <w:tr w:rsidR="00833475" w:rsidRPr="00833475" w14:paraId="56A534FB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337891" w14:textId="77777777" w:rsidR="00833475" w:rsidRPr="00833475" w:rsidRDefault="00833475" w:rsidP="00833475">
            <w:r w:rsidRPr="00833475">
              <w:t>Greeley Morning Garden Club</w:t>
            </w:r>
          </w:p>
        </w:tc>
      </w:tr>
      <w:tr w:rsidR="00833475" w:rsidRPr="00833475" w14:paraId="46F2B229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EE6704" w14:textId="77777777" w:rsidR="00833475" w:rsidRPr="00833475" w:rsidRDefault="00833475" w:rsidP="00833475">
            <w:r w:rsidRPr="00833475">
              <w:t>Mexican American History Project Greeley</w:t>
            </w:r>
          </w:p>
        </w:tc>
      </w:tr>
      <w:tr w:rsidR="00833475" w:rsidRPr="00833475" w14:paraId="7195D328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9A117" w14:textId="77777777" w:rsidR="00833475" w:rsidRPr="00833475" w:rsidRDefault="00833475" w:rsidP="00833475">
            <w:r w:rsidRPr="00833475">
              <w:t>The Pink Balloon</w:t>
            </w:r>
          </w:p>
        </w:tc>
      </w:tr>
      <w:tr w:rsidR="00833475" w:rsidRPr="00833475" w14:paraId="7ADC72A9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D2A3A3" w14:textId="77777777" w:rsidR="00833475" w:rsidRPr="00833475" w:rsidRDefault="00833475" w:rsidP="00833475">
            <w:r w:rsidRPr="00833475">
              <w:t>Tigre Radio 1450AM/102.1FM</w:t>
            </w:r>
          </w:p>
        </w:tc>
      </w:tr>
      <w:tr w:rsidR="00833475" w:rsidRPr="00833475" w14:paraId="6EA6FCA2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7C46A" w14:textId="77777777" w:rsidR="00833475" w:rsidRPr="00833475" w:rsidRDefault="00833475" w:rsidP="00833475">
            <w:r w:rsidRPr="00833475">
              <w:t>Weld Food Bank</w:t>
            </w:r>
          </w:p>
        </w:tc>
      </w:tr>
      <w:tr w:rsidR="00833475" w:rsidRPr="00833475" w14:paraId="2ADEADC5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6C2DF" w14:textId="77777777" w:rsidR="00833475" w:rsidRPr="00833475" w:rsidRDefault="00833475" w:rsidP="00833475">
            <w:r w:rsidRPr="00833475">
              <w:t>The Greeley Children's Chorale</w:t>
            </w:r>
          </w:p>
        </w:tc>
      </w:tr>
      <w:tr w:rsidR="00833475" w:rsidRPr="00833475" w14:paraId="618F08F7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D205B" w14:textId="77777777" w:rsidR="00833475" w:rsidRPr="00833475" w:rsidRDefault="00833475" w:rsidP="00833475">
            <w:r w:rsidRPr="00833475">
              <w:t>West Ridge Animal Hospital</w:t>
            </w:r>
          </w:p>
        </w:tc>
      </w:tr>
      <w:tr w:rsidR="00833475" w:rsidRPr="00833475" w14:paraId="0FF8048C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7D7A1" w14:textId="77777777" w:rsidR="00833475" w:rsidRPr="00833475" w:rsidRDefault="00833475" w:rsidP="00833475">
            <w:proofErr w:type="spellStart"/>
            <w:r w:rsidRPr="00833475">
              <w:lastRenderedPageBreak/>
              <w:t>Allo</w:t>
            </w:r>
            <w:proofErr w:type="spellEnd"/>
            <w:r w:rsidRPr="00833475">
              <w:t xml:space="preserve"> Fiber </w:t>
            </w:r>
          </w:p>
        </w:tc>
      </w:tr>
      <w:tr w:rsidR="00833475" w:rsidRPr="00833475" w14:paraId="176BA852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32628" w14:textId="77777777" w:rsidR="00833475" w:rsidRPr="00833475" w:rsidRDefault="00833475" w:rsidP="00833475">
            <w:r w:rsidRPr="00833475">
              <w:t>Weld Community Credit Union</w:t>
            </w:r>
          </w:p>
        </w:tc>
      </w:tr>
      <w:tr w:rsidR="00833475" w:rsidRPr="00833475" w14:paraId="6236119F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2518D3" w14:textId="77777777" w:rsidR="00833475" w:rsidRPr="00833475" w:rsidRDefault="00833475" w:rsidP="00833475">
            <w:r w:rsidRPr="00833475">
              <w:t>Sears Real Estate</w:t>
            </w:r>
          </w:p>
        </w:tc>
      </w:tr>
      <w:tr w:rsidR="00833475" w:rsidRPr="00833475" w14:paraId="1EDD3ADA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4ED8BA" w14:textId="77777777" w:rsidR="00833475" w:rsidRPr="00833475" w:rsidRDefault="00833475" w:rsidP="00833475">
            <w:r w:rsidRPr="00833475">
              <w:t>Greeley Stampede</w:t>
            </w:r>
          </w:p>
        </w:tc>
      </w:tr>
      <w:tr w:rsidR="00833475" w:rsidRPr="00833475" w14:paraId="0FF9FB8B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278A86" w14:textId="77777777" w:rsidR="00833475" w:rsidRPr="00833475" w:rsidRDefault="00833475" w:rsidP="00833475">
            <w:r w:rsidRPr="00833475">
              <w:t xml:space="preserve">Doubletree </w:t>
            </w:r>
          </w:p>
        </w:tc>
      </w:tr>
      <w:tr w:rsidR="00833475" w:rsidRPr="00833475" w14:paraId="4E94E4EA" w14:textId="77777777" w:rsidTr="00833475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33B434" w14:textId="77777777" w:rsidR="00833475" w:rsidRPr="00833475" w:rsidRDefault="00833475" w:rsidP="00833475">
            <w:r w:rsidRPr="00833475">
              <w:t>Assistance League of Greeley</w:t>
            </w:r>
          </w:p>
        </w:tc>
      </w:tr>
    </w:tbl>
    <w:p w14:paraId="30B8E151" w14:textId="77777777" w:rsidR="00833475" w:rsidRDefault="00833475"/>
    <w:p w14:paraId="7A4C9657" w14:textId="00E3E99F" w:rsidR="00833475" w:rsidRPr="00833475" w:rsidRDefault="00833475">
      <w:pPr>
        <w:rPr>
          <w:b/>
          <w:bCs/>
        </w:rPr>
      </w:pPr>
      <w:r w:rsidRPr="00833475">
        <w:rPr>
          <w:b/>
          <w:bCs/>
        </w:rPr>
        <w:t>Candy Cane Lane Tree Designers</w:t>
      </w:r>
    </w:p>
    <w:tbl>
      <w:tblPr>
        <w:tblW w:w="48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20"/>
      </w:tblGrid>
      <w:tr w:rsidR="00833475" w:rsidRPr="00833475" w14:paraId="0B83CE7E" w14:textId="77777777" w:rsidTr="00833475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17C8EB" w14:textId="77777777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Weld County Family Child Care Association </w:t>
            </w:r>
          </w:p>
        </w:tc>
      </w:tr>
      <w:tr w:rsidR="00833475" w:rsidRPr="00833475" w14:paraId="33654F39" w14:textId="77777777" w:rsidTr="00833475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95798F" w14:textId="77777777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ABC East Preschool</w:t>
            </w:r>
          </w:p>
        </w:tc>
      </w:tr>
      <w:tr w:rsidR="00833475" w:rsidRPr="00833475" w14:paraId="32922A94" w14:textId="77777777" w:rsidTr="00833475">
        <w:trPr>
          <w:trHeight w:val="6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9D033D" w14:textId="77777777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Miss Cassidy’s UPK class ABC central </w:t>
            </w:r>
          </w:p>
        </w:tc>
      </w:tr>
      <w:tr w:rsidR="00833475" w:rsidRPr="00833475" w14:paraId="1E3F2A63" w14:textId="77777777" w:rsidTr="00833475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784D6D" w14:textId="77777777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Savior's Lutheran Preschool</w:t>
            </w:r>
          </w:p>
        </w:tc>
      </w:tr>
      <w:tr w:rsidR="00833475" w:rsidRPr="00833475" w14:paraId="44FCBDF8" w14:textId="77777777" w:rsidTr="00833475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49DEFE" w14:textId="77777777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Beth &amp; Lourdes </w:t>
            </w:r>
            <w:proofErr w:type="gramStart"/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Group  Otero</w:t>
            </w:r>
            <w:proofErr w:type="gramEnd"/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Corporation </w:t>
            </w:r>
          </w:p>
        </w:tc>
      </w:tr>
      <w:tr w:rsidR="00833475" w:rsidRPr="00833475" w14:paraId="2D82219A" w14:textId="77777777" w:rsidTr="00833475">
        <w:trPr>
          <w:trHeight w:val="6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10AB23" w14:textId="77777777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Greeley Girl Scouts</w:t>
            </w:r>
          </w:p>
        </w:tc>
      </w:tr>
    </w:tbl>
    <w:p w14:paraId="5E60C7D1" w14:textId="77777777" w:rsidR="00833475" w:rsidRDefault="00833475"/>
    <w:p w14:paraId="3670CF67" w14:textId="3B2C92E4" w:rsidR="00833475" w:rsidRDefault="00833475">
      <w:pPr>
        <w:rPr>
          <w:b/>
          <w:bCs/>
        </w:rPr>
      </w:pPr>
      <w:r w:rsidRPr="00833475">
        <w:rPr>
          <w:b/>
          <w:bCs/>
        </w:rPr>
        <w:t>Gingerbread Village Designers</w:t>
      </w:r>
    </w:p>
    <w:tbl>
      <w:tblPr>
        <w:tblW w:w="335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352"/>
      </w:tblGrid>
      <w:tr w:rsidR="00833475" w:rsidRPr="00833475" w14:paraId="50F812A4" w14:textId="77777777" w:rsidTr="00833475">
        <w:trPr>
          <w:trHeight w:val="300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3906B" w14:textId="77777777" w:rsidR="00833475" w:rsidRPr="00833475" w:rsidRDefault="00833475" w:rsidP="008334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Nancy Gladden</w:t>
            </w:r>
          </w:p>
        </w:tc>
      </w:tr>
      <w:tr w:rsidR="00833475" w:rsidRPr="00833475" w14:paraId="2C35B292" w14:textId="77777777" w:rsidTr="00833475">
        <w:trPr>
          <w:trHeight w:val="300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FF924" w14:textId="77777777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Bill Reeves</w:t>
            </w:r>
          </w:p>
        </w:tc>
      </w:tr>
      <w:tr w:rsidR="00833475" w:rsidRPr="00833475" w14:paraId="4434DD5B" w14:textId="77777777" w:rsidTr="00833475">
        <w:trPr>
          <w:trHeight w:val="300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10525F" w14:textId="77777777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Gus Rudnick</w:t>
            </w:r>
          </w:p>
        </w:tc>
      </w:tr>
      <w:tr w:rsidR="00833475" w:rsidRPr="00833475" w14:paraId="572099E9" w14:textId="77777777" w:rsidTr="00833475">
        <w:trPr>
          <w:trHeight w:val="300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CB38A" w14:textId="200F55DE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Mandy Hansing </w:t>
            </w:r>
          </w:p>
        </w:tc>
      </w:tr>
      <w:tr w:rsidR="00833475" w:rsidRPr="00833475" w14:paraId="56CA0ADB" w14:textId="77777777" w:rsidTr="00833475">
        <w:trPr>
          <w:trHeight w:val="300"/>
        </w:trPr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34C11" w14:textId="72B2D581" w:rsidR="00833475" w:rsidRPr="00833475" w:rsidRDefault="00833475" w:rsidP="00833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83347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Marilyn White</w:t>
            </w:r>
          </w:p>
        </w:tc>
      </w:tr>
    </w:tbl>
    <w:p w14:paraId="31AF2293" w14:textId="77777777" w:rsidR="00833475" w:rsidRPr="00833475" w:rsidRDefault="00833475">
      <w:pPr>
        <w:rPr>
          <w:b/>
          <w:bCs/>
        </w:rPr>
      </w:pPr>
    </w:p>
    <w:sectPr w:rsidR="00833475" w:rsidRPr="00833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75"/>
    <w:rsid w:val="00833475"/>
    <w:rsid w:val="00E1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CFFBD"/>
  <w15:chartTrackingRefBased/>
  <w15:docId w15:val="{799EA704-5DD0-40B0-8F69-053971B2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4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4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4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4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4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4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4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4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4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4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4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4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4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4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4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4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4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4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4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4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4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4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4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4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B68A55ABD704F8FEAF1FFCEC12614" ma:contentTypeVersion="17" ma:contentTypeDescription="Create a new document." ma:contentTypeScope="" ma:versionID="af5e594060465a961087dc17062f62b4">
  <xsd:schema xmlns:xsd="http://www.w3.org/2001/XMLSchema" xmlns:xs="http://www.w3.org/2001/XMLSchema" xmlns:p="http://schemas.microsoft.com/office/2006/metadata/properties" xmlns:ns1="http://schemas.microsoft.com/sharepoint/v3" xmlns:ns2="3ba01cd1-ba4f-4ff1-a886-5300f54fc421" xmlns:ns3="ebb1111e-ee52-47a2-baf0-c57d80a71df9" targetNamespace="http://schemas.microsoft.com/office/2006/metadata/properties" ma:root="true" ma:fieldsID="c9cfe7c7f9356b87080d34121eca80e3" ns1:_="" ns2:_="" ns3:_="">
    <xsd:import namespace="http://schemas.microsoft.com/sharepoint/v3"/>
    <xsd:import namespace="3ba01cd1-ba4f-4ff1-a886-5300f54fc421"/>
    <xsd:import namespace="ebb1111e-ee52-47a2-baf0-c57d80a71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01cd1-ba4f-4ff1-a886-5300f54fc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1111e-ee52-47a2-baf0-c57d80a71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14d306-d7d4-4e7b-9df5-fea1233f4ec9}" ma:internalName="TaxCatchAll" ma:showField="CatchAllData" ma:web="ebb1111e-ee52-47a2-baf0-c57d80a71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bb1111e-ee52-47a2-baf0-c57d80a71df9" xsi:nil="true"/>
    <lcf76f155ced4ddcb4097134ff3c332f xmlns="3ba01cd1-ba4f-4ff1-a886-5300f54fc42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DA209F-C329-4E40-9654-0462C326E389}"/>
</file>

<file path=customXml/itemProps2.xml><?xml version="1.0" encoding="utf-8"?>
<ds:datastoreItem xmlns:ds="http://schemas.openxmlformats.org/officeDocument/2006/customXml" ds:itemID="{3D032BE7-86E8-496C-BA73-A64192A15937}"/>
</file>

<file path=customXml/itemProps3.xml><?xml version="1.0" encoding="utf-8"?>
<ds:datastoreItem xmlns:ds="http://schemas.openxmlformats.org/officeDocument/2006/customXml" ds:itemID="{7FAFD577-1BA5-4B5E-84E3-4EF4B03EDD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978</Characters>
  <Application>Microsoft Office Word</Application>
  <DocSecurity>0</DocSecurity>
  <Lines>46</Lines>
  <Paragraphs>49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Egli</dc:creator>
  <cp:keywords/>
  <dc:description/>
  <cp:lastModifiedBy>Rachel Egli</cp:lastModifiedBy>
  <cp:revision>1</cp:revision>
  <dcterms:created xsi:type="dcterms:W3CDTF">2024-11-22T16:42:00Z</dcterms:created>
  <dcterms:modified xsi:type="dcterms:W3CDTF">2024-11-22T16:45:00Z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7268d0d8-63ae-488c-a5ad-18667d313d77</vt:lpwstr>
  </property>
  <property fmtid="{D5CDD505-2E9C-101B-9397-08002B2CF9AE}" pid="3" name="ContentTypeId">
    <vt:lpwstr>0x01010010AB68A55ABD704F8FEAF1FFCEC12614</vt:lpwstr>
  </property>
</Properties>
</file>