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671"/>
        <w:tblW w:w="5000" w:type="pct"/>
        <w:tblLook w:val="04A0" w:firstRow="1" w:lastRow="0" w:firstColumn="1" w:lastColumn="0" w:noHBand="0" w:noVBand="1"/>
      </w:tblPr>
      <w:tblGrid>
        <w:gridCol w:w="3678"/>
        <w:gridCol w:w="3705"/>
        <w:gridCol w:w="3407"/>
      </w:tblGrid>
      <w:tr w:rsidR="001A484B" w:rsidRPr="001A484B" w14:paraId="576F88EC" w14:textId="77777777" w:rsidTr="00787F7B">
        <w:trPr>
          <w:trHeight w:val="20"/>
        </w:trPr>
        <w:tc>
          <w:tcPr>
            <w:tcW w:w="1704" w:type="pct"/>
          </w:tcPr>
          <w:p w14:paraId="7442FB1F" w14:textId="465045E9" w:rsidR="001A484B" w:rsidRPr="00787F7B" w:rsidRDefault="001A484B" w:rsidP="00787F7B">
            <w:pPr>
              <w:rPr>
                <w:b/>
                <w:bCs/>
              </w:rPr>
            </w:pPr>
            <w:r w:rsidRPr="00787F7B">
              <w:rPr>
                <w:b/>
                <w:bCs/>
              </w:rPr>
              <w:t>Festival of Trees Activity Schedule</w:t>
            </w:r>
          </w:p>
        </w:tc>
        <w:tc>
          <w:tcPr>
            <w:tcW w:w="1717" w:type="pct"/>
          </w:tcPr>
          <w:p w14:paraId="48A8C9AD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0E4DBD9B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2F9A5F3D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105F1858" w14:textId="77777777" w:rsidR="001A484B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Opening Night and Public Hours </w:t>
            </w:r>
          </w:p>
        </w:tc>
        <w:tc>
          <w:tcPr>
            <w:tcW w:w="1717" w:type="pct"/>
            <w:shd w:val="clear" w:color="auto" w:fill="E8E8E8" w:themeFill="background2"/>
          </w:tcPr>
          <w:p w14:paraId="2B35B17A" w14:textId="77777777" w:rsidR="001A484B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Friday, November 29, 2024, 5 to 8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45E65010" w14:textId="77777777" w:rsidR="001A484B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84B" w:rsidRPr="001A484B" w14:paraId="666A83C9" w14:textId="77777777" w:rsidTr="00787F7B">
        <w:trPr>
          <w:trHeight w:val="20"/>
        </w:trPr>
        <w:tc>
          <w:tcPr>
            <w:tcW w:w="1704" w:type="pct"/>
          </w:tcPr>
          <w:p w14:paraId="2223020E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5:00 - 6:00 pm</w:t>
            </w:r>
          </w:p>
          <w:p w14:paraId="5044707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6C9A6B40" w14:textId="6BD876C0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 xml:space="preserve">Adults Vote for People’s Choice Display </w:t>
            </w:r>
          </w:p>
        </w:tc>
        <w:tc>
          <w:tcPr>
            <w:tcW w:w="1579" w:type="pct"/>
          </w:tcPr>
          <w:p w14:paraId="7B116C09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4A21CA9A" w14:textId="77777777" w:rsidTr="00787F7B">
        <w:trPr>
          <w:trHeight w:val="20"/>
        </w:trPr>
        <w:tc>
          <w:tcPr>
            <w:tcW w:w="1704" w:type="pct"/>
          </w:tcPr>
          <w:p w14:paraId="36F6C43F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1F4EB33A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67B8A7D9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Horse and Wagon Rides with Mountain Shadows Carriage Co. ($5 per person)</w:t>
            </w:r>
          </w:p>
          <w:p w14:paraId="293E7F8E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58227B3D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5DB02900" w14:textId="0149B26D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 xml:space="preserve">Greeley Stampede </w:t>
            </w:r>
          </w:p>
        </w:tc>
      </w:tr>
      <w:tr w:rsidR="001A484B" w:rsidRPr="001A484B" w14:paraId="38ADB229" w14:textId="77777777" w:rsidTr="00787F7B">
        <w:trPr>
          <w:trHeight w:val="20"/>
        </w:trPr>
        <w:tc>
          <w:tcPr>
            <w:tcW w:w="1704" w:type="pct"/>
          </w:tcPr>
          <w:p w14:paraId="2CA9B7B9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0D665B7A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7223169F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Horse and Wagon Rides with Mountain Shadows Carriage Co. ($5 per person)</w:t>
            </w:r>
          </w:p>
          <w:p w14:paraId="2AD00F85" w14:textId="50BAE2ED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3B8B898B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0AF01DA3" w14:textId="2A572B4D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Weld Community Credit Union</w:t>
            </w:r>
          </w:p>
        </w:tc>
      </w:tr>
      <w:tr w:rsidR="001A484B" w:rsidRPr="001A484B" w14:paraId="5906DFA3" w14:textId="77777777" w:rsidTr="00787F7B">
        <w:trPr>
          <w:trHeight w:val="20"/>
        </w:trPr>
        <w:tc>
          <w:tcPr>
            <w:tcW w:w="1704" w:type="pct"/>
          </w:tcPr>
          <w:p w14:paraId="20276574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7A988E5B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18AD3E77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 Vote for Favorite Tree in Weld Community Credit Union's Candy Cane Lane</w:t>
            </w:r>
          </w:p>
          <w:p w14:paraId="499A337E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1CE509B7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3BB63B1F" w14:textId="7095CAA8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1A484B" w:rsidRPr="001A484B" w14:paraId="59C6C9B5" w14:textId="77777777" w:rsidTr="00787F7B">
        <w:trPr>
          <w:trHeight w:val="20"/>
        </w:trPr>
        <w:tc>
          <w:tcPr>
            <w:tcW w:w="1704" w:type="pct"/>
          </w:tcPr>
          <w:p w14:paraId="0AA2DDCC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77BE6613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5E5EDC63" w14:textId="22F6047D" w:rsidR="001A484B" w:rsidRPr="001A484B" w:rsidRDefault="001A484B" w:rsidP="00F004F2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7839BAF9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59E5D433" w14:textId="77777777" w:rsidTr="00787F7B">
        <w:trPr>
          <w:trHeight w:val="20"/>
        </w:trPr>
        <w:tc>
          <w:tcPr>
            <w:tcW w:w="1704" w:type="pct"/>
          </w:tcPr>
          <w:p w14:paraId="5F8DDC42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3A350A48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1FD84AB8" w14:textId="531704E7" w:rsidR="001A484B" w:rsidRPr="001A484B" w:rsidRDefault="001A484B" w:rsidP="00F004F2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Kids' Scavenger Hunt</w:t>
            </w:r>
          </w:p>
        </w:tc>
        <w:tc>
          <w:tcPr>
            <w:tcW w:w="1579" w:type="pct"/>
          </w:tcPr>
          <w:p w14:paraId="47B73129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5C6757F4" w14:textId="77777777" w:rsidTr="00787F7B">
        <w:trPr>
          <w:trHeight w:val="20"/>
        </w:trPr>
        <w:tc>
          <w:tcPr>
            <w:tcW w:w="1704" w:type="pct"/>
          </w:tcPr>
          <w:p w14:paraId="406B1042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  <w:p w14:paraId="610A8E5A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</w:tcPr>
          <w:p w14:paraId="6D040D20" w14:textId="3523F56C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4F787D2F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738220F6" w14:textId="77777777" w:rsidTr="00787F7B">
        <w:trPr>
          <w:trHeight w:val="20"/>
        </w:trPr>
        <w:tc>
          <w:tcPr>
            <w:tcW w:w="1704" w:type="pct"/>
          </w:tcPr>
          <w:p w14:paraId="43EBE90A" w14:textId="3F8B1277" w:rsidR="001A484B" w:rsidRPr="001A484B" w:rsidRDefault="001A484B" w:rsidP="00F004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</w:tc>
        <w:tc>
          <w:tcPr>
            <w:tcW w:w="1717" w:type="pct"/>
          </w:tcPr>
          <w:p w14:paraId="25370058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  <w:p w14:paraId="4C57EF56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648593C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5DC1495F" w14:textId="77777777" w:rsidTr="00787F7B">
        <w:trPr>
          <w:trHeight w:val="20"/>
        </w:trPr>
        <w:tc>
          <w:tcPr>
            <w:tcW w:w="1704" w:type="pct"/>
          </w:tcPr>
          <w:p w14:paraId="4D5506CA" w14:textId="04257AE5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</w:tc>
        <w:tc>
          <w:tcPr>
            <w:tcW w:w="1717" w:type="pct"/>
          </w:tcPr>
          <w:p w14:paraId="51F26353" w14:textId="2B381E7A" w:rsidR="001A484B" w:rsidRPr="001A484B" w:rsidRDefault="001A484B" w:rsidP="00F004F2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Entertainment: BBK Jazz Trio</w:t>
            </w:r>
          </w:p>
        </w:tc>
        <w:tc>
          <w:tcPr>
            <w:tcW w:w="1579" w:type="pct"/>
          </w:tcPr>
          <w:p w14:paraId="5AD94F3A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4DA6B043" w14:textId="77777777" w:rsidTr="00787F7B">
        <w:trPr>
          <w:trHeight w:val="20"/>
        </w:trPr>
        <w:tc>
          <w:tcPr>
            <w:tcW w:w="1704" w:type="pct"/>
          </w:tcPr>
          <w:p w14:paraId="5083A460" w14:textId="7777777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</w:tcPr>
          <w:p w14:paraId="6545D715" w14:textId="0EC4E86A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0BC2478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43592329" w14:textId="7038EA3C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1A484B" w:rsidRPr="001A484B" w14:paraId="31F1EBA3" w14:textId="77777777" w:rsidTr="00787F7B">
        <w:trPr>
          <w:trHeight w:val="20"/>
        </w:trPr>
        <w:tc>
          <w:tcPr>
            <w:tcW w:w="1704" w:type="pct"/>
          </w:tcPr>
          <w:p w14:paraId="2A4E372F" w14:textId="25A2C3A0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5:30 - 7:30 pm</w:t>
            </w:r>
          </w:p>
        </w:tc>
        <w:tc>
          <w:tcPr>
            <w:tcW w:w="1717" w:type="pct"/>
          </w:tcPr>
          <w:p w14:paraId="15A7C9F6" w14:textId="74DDD721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</w:p>
        </w:tc>
        <w:tc>
          <w:tcPr>
            <w:tcW w:w="1579" w:type="pct"/>
          </w:tcPr>
          <w:p w14:paraId="60FBAB92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2B347FB0" w14:textId="77777777" w:rsidTr="00787F7B">
        <w:trPr>
          <w:trHeight w:val="20"/>
        </w:trPr>
        <w:tc>
          <w:tcPr>
            <w:tcW w:w="1704" w:type="pct"/>
          </w:tcPr>
          <w:p w14:paraId="180A4FDE" w14:textId="37DF0482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7:00 - 8:00 pm</w:t>
            </w:r>
          </w:p>
        </w:tc>
        <w:tc>
          <w:tcPr>
            <w:tcW w:w="1717" w:type="pct"/>
          </w:tcPr>
          <w:p w14:paraId="5EA6AC06" w14:textId="17BA2921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Entertainment: Robert Pfenning</w:t>
            </w:r>
          </w:p>
        </w:tc>
        <w:tc>
          <w:tcPr>
            <w:tcW w:w="1579" w:type="pct"/>
          </w:tcPr>
          <w:p w14:paraId="3B223ABF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474B7CF3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756916ED" w14:textId="51941125" w:rsidR="001A484B" w:rsidRPr="00787F7B" w:rsidRDefault="001A484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Whoville Holiday</w:t>
            </w:r>
          </w:p>
        </w:tc>
        <w:tc>
          <w:tcPr>
            <w:tcW w:w="1717" w:type="pct"/>
            <w:shd w:val="clear" w:color="auto" w:fill="E8E8E8" w:themeFill="background2"/>
          </w:tcPr>
          <w:p w14:paraId="5BA17C4E" w14:textId="225B8BF3" w:rsidR="001A484B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Saturday, November 30, 9 to 11:30 a.m.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5D2AA010" w14:textId="11F69B7D" w:rsidR="001A484B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1A484B" w:rsidRPr="001A484B" w14:paraId="2301469B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31EDFCBC" w14:textId="044E42F5" w:rsidR="001A484B" w:rsidRPr="00787F7B" w:rsidRDefault="001A484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12058E8B" w14:textId="3DC0DF02" w:rsidR="00F004F2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Saturday, November 30, </w:t>
            </w:r>
            <w:proofErr w:type="gramStart"/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1 to</w:t>
            </w:r>
            <w:proofErr w:type="gramEnd"/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7A3A2097" w14:textId="77777777" w:rsidR="001A484B" w:rsidRPr="00787F7B" w:rsidRDefault="001A484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84B" w:rsidRPr="001A484B" w14:paraId="1D1A30A6" w14:textId="77777777" w:rsidTr="00787F7B">
        <w:trPr>
          <w:trHeight w:val="20"/>
        </w:trPr>
        <w:tc>
          <w:tcPr>
            <w:tcW w:w="1704" w:type="pct"/>
          </w:tcPr>
          <w:p w14:paraId="2A67E0F0" w14:textId="744C32B4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1:00 - 3:30 pm</w:t>
            </w:r>
          </w:p>
        </w:tc>
        <w:tc>
          <w:tcPr>
            <w:tcW w:w="1717" w:type="pct"/>
          </w:tcPr>
          <w:p w14:paraId="6E2D2B68" w14:textId="7C9FB7CD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</w:p>
        </w:tc>
        <w:tc>
          <w:tcPr>
            <w:tcW w:w="1579" w:type="pct"/>
          </w:tcPr>
          <w:p w14:paraId="55E714EA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3E06399C" w14:textId="77777777" w:rsidTr="00787F7B">
        <w:trPr>
          <w:trHeight w:val="20"/>
        </w:trPr>
        <w:tc>
          <w:tcPr>
            <w:tcW w:w="1704" w:type="pct"/>
          </w:tcPr>
          <w:p w14:paraId="0E2A2A4C" w14:textId="0ABBF952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02A567DA" w14:textId="0CA60B71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Paper cut silhouettes by Artist Jack Skinner</w:t>
            </w:r>
          </w:p>
        </w:tc>
        <w:tc>
          <w:tcPr>
            <w:tcW w:w="1579" w:type="pct"/>
          </w:tcPr>
          <w:p w14:paraId="1E8DB93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6238AD7E" w14:textId="77777777" w:rsidTr="00787F7B">
        <w:trPr>
          <w:trHeight w:val="20"/>
        </w:trPr>
        <w:tc>
          <w:tcPr>
            <w:tcW w:w="1704" w:type="pct"/>
          </w:tcPr>
          <w:p w14:paraId="4244A812" w14:textId="26663262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5EF09E58" w14:textId="5A87A3FF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Kids vote for </w:t>
            </w:r>
            <w:r w:rsidR="00AB4E9A">
              <w:rPr>
                <w:rFonts w:ascii="Arial" w:hAnsi="Arial" w:cs="Arial"/>
                <w:sz w:val="20"/>
                <w:szCs w:val="20"/>
              </w:rPr>
              <w:t>favorite</w:t>
            </w:r>
            <w:r w:rsidRPr="001A484B">
              <w:rPr>
                <w:rFonts w:ascii="Arial" w:hAnsi="Arial" w:cs="Arial"/>
                <w:sz w:val="20"/>
                <w:szCs w:val="20"/>
              </w:rPr>
              <w:t xml:space="preserve"> tree in Weld Community Credit Union's Candy Cane Lane</w:t>
            </w:r>
          </w:p>
        </w:tc>
        <w:tc>
          <w:tcPr>
            <w:tcW w:w="1579" w:type="pct"/>
          </w:tcPr>
          <w:p w14:paraId="4FF76DB6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44CC9B45" w14:textId="77777777" w:rsidTr="00787F7B">
        <w:trPr>
          <w:trHeight w:val="20"/>
        </w:trPr>
        <w:tc>
          <w:tcPr>
            <w:tcW w:w="1704" w:type="pct"/>
          </w:tcPr>
          <w:p w14:paraId="3E0D2A43" w14:textId="39A79C4A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1A1B1F23" w14:textId="75BCC953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726E3F14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1D86508B" w14:textId="0A76DC2D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1A484B" w:rsidRPr="001A484B" w14:paraId="6C710BD1" w14:textId="77777777" w:rsidTr="00787F7B">
        <w:trPr>
          <w:trHeight w:val="20"/>
        </w:trPr>
        <w:tc>
          <w:tcPr>
            <w:tcW w:w="1704" w:type="pct"/>
          </w:tcPr>
          <w:p w14:paraId="13C97418" w14:textId="6E238FAF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32776C4D" w14:textId="0D9180CE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2A82869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0E0E445F" w14:textId="77777777" w:rsidTr="00787F7B">
        <w:trPr>
          <w:trHeight w:val="20"/>
        </w:trPr>
        <w:tc>
          <w:tcPr>
            <w:tcW w:w="1704" w:type="pct"/>
          </w:tcPr>
          <w:p w14:paraId="46689519" w14:textId="654C0D61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352CAF82" w14:textId="65A645C9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0E55D663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11B20A9D" w14:textId="77777777" w:rsidTr="00787F7B">
        <w:trPr>
          <w:trHeight w:val="20"/>
        </w:trPr>
        <w:tc>
          <w:tcPr>
            <w:tcW w:w="1704" w:type="pct"/>
          </w:tcPr>
          <w:p w14:paraId="07989AD4" w14:textId="31AA3627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04785D9C" w14:textId="4A6E3A0A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52253B44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18ABCBB1" w14:textId="795F7D10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1A484B" w:rsidRPr="001A484B" w14:paraId="4B0579AB" w14:textId="77777777" w:rsidTr="00787F7B">
        <w:trPr>
          <w:trHeight w:val="20"/>
        </w:trPr>
        <w:tc>
          <w:tcPr>
            <w:tcW w:w="1704" w:type="pct"/>
          </w:tcPr>
          <w:p w14:paraId="7BA393DA" w14:textId="69EC4FEE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4D6C06DC" w14:textId="1895CCB8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444FF8B8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177D52F0" w14:textId="77777777" w:rsidTr="00787F7B">
        <w:trPr>
          <w:trHeight w:val="20"/>
        </w:trPr>
        <w:tc>
          <w:tcPr>
            <w:tcW w:w="1704" w:type="pct"/>
          </w:tcPr>
          <w:p w14:paraId="5E0E0D19" w14:textId="3D1244E4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5C196D7E" w14:textId="665E4A0F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568A6CD0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218F894B" w14:textId="77777777" w:rsidTr="00787F7B">
        <w:trPr>
          <w:trHeight w:val="20"/>
        </w:trPr>
        <w:tc>
          <w:tcPr>
            <w:tcW w:w="1704" w:type="pct"/>
          </w:tcPr>
          <w:p w14:paraId="6A6576DF" w14:textId="0DB91930" w:rsidR="001A484B" w:rsidRPr="001A484B" w:rsidRDefault="001A484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1:30 - 2:30 pm</w:t>
            </w:r>
          </w:p>
        </w:tc>
        <w:tc>
          <w:tcPr>
            <w:tcW w:w="1717" w:type="pct"/>
          </w:tcPr>
          <w:p w14:paraId="518E49BD" w14:textId="6B21E261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Entertainment: Peter Romero</w:t>
            </w:r>
          </w:p>
        </w:tc>
        <w:tc>
          <w:tcPr>
            <w:tcW w:w="1579" w:type="pct"/>
          </w:tcPr>
          <w:p w14:paraId="5AAFB3BF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84B" w:rsidRPr="001A484B" w14:paraId="1633C986" w14:textId="77777777" w:rsidTr="00787F7B">
        <w:trPr>
          <w:trHeight w:val="20"/>
        </w:trPr>
        <w:tc>
          <w:tcPr>
            <w:tcW w:w="1704" w:type="pct"/>
          </w:tcPr>
          <w:p w14:paraId="41C6C09D" w14:textId="68A1E7D8" w:rsidR="001A484B" w:rsidRPr="001A484B" w:rsidRDefault="00AB4E9A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3:00 - 4:00 pm</w:t>
            </w:r>
          </w:p>
        </w:tc>
        <w:tc>
          <w:tcPr>
            <w:tcW w:w="1717" w:type="pct"/>
          </w:tcPr>
          <w:p w14:paraId="00D829F2" w14:textId="00E61FCB" w:rsidR="001A484B" w:rsidRPr="001A484B" w:rsidRDefault="00AB4E9A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Entertainment: NOCO Winds Saxophone Sextet</w:t>
            </w:r>
          </w:p>
        </w:tc>
        <w:tc>
          <w:tcPr>
            <w:tcW w:w="1579" w:type="pct"/>
          </w:tcPr>
          <w:p w14:paraId="7FCDD365" w14:textId="77777777" w:rsidR="001A484B" w:rsidRPr="001A484B" w:rsidRDefault="001A484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E9A" w:rsidRPr="001A484B" w14:paraId="6F38F041" w14:textId="77777777" w:rsidTr="00787F7B">
        <w:trPr>
          <w:trHeight w:val="20"/>
        </w:trPr>
        <w:tc>
          <w:tcPr>
            <w:tcW w:w="1704" w:type="pct"/>
          </w:tcPr>
          <w:p w14:paraId="19CD2130" w14:textId="35D7C070" w:rsidR="00AB4E9A" w:rsidRPr="00AB4E9A" w:rsidRDefault="00AB4E9A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3:30 - 6:00 pm</w:t>
            </w:r>
          </w:p>
        </w:tc>
        <w:tc>
          <w:tcPr>
            <w:tcW w:w="1717" w:type="pct"/>
          </w:tcPr>
          <w:p w14:paraId="6D7EED30" w14:textId="4856D199" w:rsidR="00AB4E9A" w:rsidRPr="00AB4E9A" w:rsidRDefault="00AB4E9A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</w:p>
        </w:tc>
        <w:tc>
          <w:tcPr>
            <w:tcW w:w="1579" w:type="pct"/>
          </w:tcPr>
          <w:p w14:paraId="395E3C38" w14:textId="77777777" w:rsidR="00AB4E9A" w:rsidRPr="001A484B" w:rsidRDefault="00AB4E9A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E9A" w:rsidRPr="001A484B" w14:paraId="6F91456D" w14:textId="77777777" w:rsidTr="00787F7B">
        <w:trPr>
          <w:trHeight w:val="20"/>
        </w:trPr>
        <w:tc>
          <w:tcPr>
            <w:tcW w:w="1704" w:type="pct"/>
          </w:tcPr>
          <w:p w14:paraId="144475EA" w14:textId="462D06B9" w:rsidR="00AB4E9A" w:rsidRPr="00AB4E9A" w:rsidRDefault="00AB4E9A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5:00 - 6:00 pm</w:t>
            </w:r>
          </w:p>
        </w:tc>
        <w:tc>
          <w:tcPr>
            <w:tcW w:w="1717" w:type="pct"/>
          </w:tcPr>
          <w:p w14:paraId="216C572B" w14:textId="6F82EFB2" w:rsidR="00AB4E9A" w:rsidRPr="00AB4E9A" w:rsidRDefault="00AB4E9A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Entertainment:  Jazz Trio</w:t>
            </w:r>
          </w:p>
        </w:tc>
        <w:tc>
          <w:tcPr>
            <w:tcW w:w="1579" w:type="pct"/>
          </w:tcPr>
          <w:p w14:paraId="5458D932" w14:textId="77777777" w:rsidR="00AB4E9A" w:rsidRPr="001A484B" w:rsidRDefault="00AB4E9A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6033D7ED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246EDF08" w14:textId="5B6FBBBD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Whiskey Wonderland</w:t>
            </w:r>
          </w:p>
        </w:tc>
        <w:tc>
          <w:tcPr>
            <w:tcW w:w="1717" w:type="pct"/>
            <w:shd w:val="clear" w:color="auto" w:fill="E8E8E8" w:themeFill="background2"/>
          </w:tcPr>
          <w:p w14:paraId="4C6F0568" w14:textId="5615012C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Saturday, November 30, 7 to 9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5A2F35E7" w14:textId="64219F9E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8603C9" w:rsidRPr="001A484B" w14:paraId="7C21AF54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77D657BC" w14:textId="22B491E8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74F0B92F" w14:textId="4D8DE9E8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Sunday, December 1, 1 to 6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51FD43DF" w14:textId="7777777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3C9" w:rsidRPr="001A484B" w14:paraId="04F3AE2E" w14:textId="77777777" w:rsidTr="00787F7B">
        <w:trPr>
          <w:trHeight w:val="20"/>
        </w:trPr>
        <w:tc>
          <w:tcPr>
            <w:tcW w:w="1704" w:type="pct"/>
          </w:tcPr>
          <w:p w14:paraId="6049E393" w14:textId="6EC8D55F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1:00 - 6:00 pm</w:t>
            </w:r>
          </w:p>
        </w:tc>
        <w:tc>
          <w:tcPr>
            <w:tcW w:w="1717" w:type="pct"/>
          </w:tcPr>
          <w:p w14:paraId="0DAC5672" w14:textId="431913FF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 vote for favorite tree in Weld Community Credit Union's Candy Cane Lane</w:t>
            </w:r>
          </w:p>
        </w:tc>
        <w:tc>
          <w:tcPr>
            <w:tcW w:w="1579" w:type="pct"/>
          </w:tcPr>
          <w:p w14:paraId="277D174D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20D1AFF2" w14:textId="77777777" w:rsidTr="00787F7B">
        <w:trPr>
          <w:trHeight w:val="20"/>
        </w:trPr>
        <w:tc>
          <w:tcPr>
            <w:tcW w:w="1704" w:type="pct"/>
          </w:tcPr>
          <w:p w14:paraId="3F9E02BE" w14:textId="3D8F106F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2BDC1615" w14:textId="31638F6C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0E20DA94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3547DC0D" w14:textId="1D6E0E60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8603C9" w:rsidRPr="001A484B" w14:paraId="630E130F" w14:textId="77777777" w:rsidTr="00787F7B">
        <w:trPr>
          <w:trHeight w:val="20"/>
        </w:trPr>
        <w:tc>
          <w:tcPr>
            <w:tcW w:w="1704" w:type="pct"/>
          </w:tcPr>
          <w:p w14:paraId="2C8D2CD4" w14:textId="083A4242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3EFD8414" w14:textId="538201B1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1EC0BC8C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7D8B2915" w14:textId="77777777" w:rsidTr="00787F7B">
        <w:trPr>
          <w:trHeight w:val="20"/>
        </w:trPr>
        <w:tc>
          <w:tcPr>
            <w:tcW w:w="1704" w:type="pct"/>
          </w:tcPr>
          <w:p w14:paraId="2F8BE8AE" w14:textId="04918FF3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256A1DC0" w14:textId="3D87CCE0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73040D9D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27534F63" w14:textId="77777777" w:rsidTr="00787F7B">
        <w:trPr>
          <w:trHeight w:val="20"/>
        </w:trPr>
        <w:tc>
          <w:tcPr>
            <w:tcW w:w="1704" w:type="pct"/>
          </w:tcPr>
          <w:p w14:paraId="78B760C6" w14:textId="35525B49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2E087654" w14:textId="1DCB8498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222A2B9B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15B04BA9" w14:textId="46D78BA9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8603C9" w:rsidRPr="001A484B" w14:paraId="299B82EF" w14:textId="77777777" w:rsidTr="00787F7B">
        <w:trPr>
          <w:trHeight w:val="20"/>
        </w:trPr>
        <w:tc>
          <w:tcPr>
            <w:tcW w:w="1704" w:type="pct"/>
          </w:tcPr>
          <w:p w14:paraId="1997EA9F" w14:textId="2DA1D671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1:00 - 6:00 pm</w:t>
            </w:r>
          </w:p>
        </w:tc>
        <w:tc>
          <w:tcPr>
            <w:tcW w:w="1717" w:type="pct"/>
          </w:tcPr>
          <w:p w14:paraId="74109992" w14:textId="2BDB460C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3BE05EA4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1D38AF1A" w14:textId="77777777" w:rsidTr="00787F7B">
        <w:trPr>
          <w:trHeight w:val="20"/>
        </w:trPr>
        <w:tc>
          <w:tcPr>
            <w:tcW w:w="1704" w:type="pct"/>
          </w:tcPr>
          <w:p w14:paraId="294EA0E0" w14:textId="138AEA28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1:30 – 3:30 pm</w:t>
            </w:r>
          </w:p>
        </w:tc>
        <w:tc>
          <w:tcPr>
            <w:tcW w:w="1717" w:type="pct"/>
          </w:tcPr>
          <w:p w14:paraId="487E83A5" w14:textId="26C906E0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</w:p>
        </w:tc>
        <w:tc>
          <w:tcPr>
            <w:tcW w:w="1579" w:type="pct"/>
          </w:tcPr>
          <w:p w14:paraId="388D3BB7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41B7999C" w14:textId="77777777" w:rsidTr="00787F7B">
        <w:trPr>
          <w:trHeight w:val="20"/>
        </w:trPr>
        <w:tc>
          <w:tcPr>
            <w:tcW w:w="1704" w:type="pct"/>
          </w:tcPr>
          <w:p w14:paraId="194761B0" w14:textId="3AD9770F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1:30 - 2:30 pm</w:t>
            </w:r>
          </w:p>
        </w:tc>
        <w:tc>
          <w:tcPr>
            <w:tcW w:w="1717" w:type="pct"/>
          </w:tcPr>
          <w:p w14:paraId="627B6132" w14:textId="73B8A7C9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AB4E9A">
              <w:rPr>
                <w:rFonts w:ascii="Arial" w:hAnsi="Arial" w:cs="Arial"/>
                <w:sz w:val="20"/>
                <w:szCs w:val="20"/>
              </w:rPr>
              <w:t>Exquisite Brass Quintet</w:t>
            </w:r>
          </w:p>
        </w:tc>
        <w:tc>
          <w:tcPr>
            <w:tcW w:w="1579" w:type="pct"/>
          </w:tcPr>
          <w:p w14:paraId="324CA736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3A7472ED" w14:textId="77777777" w:rsidTr="00787F7B">
        <w:trPr>
          <w:trHeight w:val="20"/>
        </w:trPr>
        <w:tc>
          <w:tcPr>
            <w:tcW w:w="1704" w:type="pct"/>
          </w:tcPr>
          <w:p w14:paraId="6C6E2531" w14:textId="462D2C29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3:00 - 4:00 pm</w:t>
            </w:r>
          </w:p>
        </w:tc>
        <w:tc>
          <w:tcPr>
            <w:tcW w:w="1717" w:type="pct"/>
          </w:tcPr>
          <w:p w14:paraId="467002AE" w14:textId="38D31D6D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AB4E9A">
              <w:rPr>
                <w:rFonts w:ascii="Arial" w:hAnsi="Arial" w:cs="Arial"/>
                <w:sz w:val="20"/>
                <w:szCs w:val="20"/>
              </w:rPr>
              <w:t>Kevin Youmans</w:t>
            </w:r>
          </w:p>
          <w:p w14:paraId="5895CAE0" w14:textId="0AD7A77F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0594D9CE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7BDC0A0C" w14:textId="77777777" w:rsidTr="00787F7B">
        <w:trPr>
          <w:trHeight w:val="20"/>
        </w:trPr>
        <w:tc>
          <w:tcPr>
            <w:tcW w:w="1704" w:type="pct"/>
          </w:tcPr>
          <w:p w14:paraId="44503D34" w14:textId="3BB3A50F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3:00 - 4:00 pm</w:t>
            </w:r>
          </w:p>
        </w:tc>
        <w:tc>
          <w:tcPr>
            <w:tcW w:w="1717" w:type="pct"/>
          </w:tcPr>
          <w:p w14:paraId="0E41644A" w14:textId="6B180E4A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AB4E9A">
              <w:rPr>
                <w:rFonts w:ascii="Arial" w:hAnsi="Arial" w:cs="Arial"/>
                <w:sz w:val="20"/>
                <w:szCs w:val="20"/>
              </w:rPr>
              <w:t>Dance Factory - Monfort Theater</w:t>
            </w:r>
          </w:p>
          <w:p w14:paraId="5548DC91" w14:textId="1E3463B4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674276FF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1FE77CEE" w14:textId="77777777" w:rsidTr="00787F7B">
        <w:trPr>
          <w:trHeight w:val="20"/>
        </w:trPr>
        <w:tc>
          <w:tcPr>
            <w:tcW w:w="1704" w:type="pct"/>
          </w:tcPr>
          <w:p w14:paraId="1BD781E0" w14:textId="364687CD" w:rsidR="008603C9" w:rsidRPr="00AB4E9A" w:rsidRDefault="008603C9" w:rsidP="00787F7B">
            <w:pPr>
              <w:tabs>
                <w:tab w:val="left" w:pos="20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5:00 - 6:00 pm</w:t>
            </w:r>
          </w:p>
        </w:tc>
        <w:tc>
          <w:tcPr>
            <w:tcW w:w="1717" w:type="pct"/>
          </w:tcPr>
          <w:p w14:paraId="359E21ED" w14:textId="05577F13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AB4E9A">
              <w:rPr>
                <w:rFonts w:ascii="Arial" w:hAnsi="Arial" w:cs="Arial"/>
                <w:sz w:val="20"/>
                <w:szCs w:val="20"/>
              </w:rPr>
              <w:t>Denise Ford &amp; Friends</w:t>
            </w:r>
          </w:p>
        </w:tc>
        <w:tc>
          <w:tcPr>
            <w:tcW w:w="1579" w:type="pct"/>
          </w:tcPr>
          <w:p w14:paraId="0E8859BE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46281899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2D1C36B1" w14:textId="675AD544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2E6AE737" w14:textId="04E5B428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Monday, December 2, 3 to 8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5634E453" w14:textId="7777777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3C9" w:rsidRPr="001A484B" w14:paraId="0D1362C8" w14:textId="77777777" w:rsidTr="00787F7B">
        <w:trPr>
          <w:trHeight w:val="20"/>
        </w:trPr>
        <w:tc>
          <w:tcPr>
            <w:tcW w:w="1704" w:type="pct"/>
          </w:tcPr>
          <w:p w14:paraId="3CA96A7F" w14:textId="46DAA202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4A676FE4" w14:textId="043B5D4D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Kids vote for </w:t>
            </w:r>
            <w:r>
              <w:rPr>
                <w:rFonts w:ascii="Arial" w:hAnsi="Arial" w:cs="Arial"/>
                <w:sz w:val="20"/>
                <w:szCs w:val="20"/>
              </w:rPr>
              <w:t>favorite</w:t>
            </w:r>
            <w:r w:rsidRPr="001A484B">
              <w:rPr>
                <w:rFonts w:ascii="Arial" w:hAnsi="Arial" w:cs="Arial"/>
                <w:sz w:val="20"/>
                <w:szCs w:val="20"/>
              </w:rPr>
              <w:t xml:space="preserve"> tree in Weld Community Credit Union's Candy Cane Lane</w:t>
            </w:r>
          </w:p>
        </w:tc>
        <w:tc>
          <w:tcPr>
            <w:tcW w:w="1579" w:type="pct"/>
          </w:tcPr>
          <w:p w14:paraId="7D3C4AED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5B2991C5" w14:textId="77777777" w:rsidTr="00787F7B">
        <w:trPr>
          <w:trHeight w:val="20"/>
        </w:trPr>
        <w:tc>
          <w:tcPr>
            <w:tcW w:w="1704" w:type="pct"/>
          </w:tcPr>
          <w:p w14:paraId="0BEC4439" w14:textId="1679EC47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020204B2" w14:textId="7476FCC8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13CC6C23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227AC6CE" w14:textId="245D2859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8603C9" w:rsidRPr="001A484B" w14:paraId="061CF637" w14:textId="77777777" w:rsidTr="00787F7B">
        <w:trPr>
          <w:trHeight w:val="20"/>
        </w:trPr>
        <w:tc>
          <w:tcPr>
            <w:tcW w:w="1704" w:type="pct"/>
          </w:tcPr>
          <w:p w14:paraId="6EBE733C" w14:textId="1A851CBD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1B57AA8D" w14:textId="24E1A990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0D36B07A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1A965D74" w14:textId="77777777" w:rsidTr="00787F7B">
        <w:trPr>
          <w:trHeight w:val="20"/>
        </w:trPr>
        <w:tc>
          <w:tcPr>
            <w:tcW w:w="1704" w:type="pct"/>
          </w:tcPr>
          <w:p w14:paraId="59A4D489" w14:textId="14D6E0D4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237A64DD" w14:textId="0032BAE1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297C24A4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039AFEFD" w14:textId="77777777" w:rsidTr="00787F7B">
        <w:trPr>
          <w:trHeight w:val="20"/>
        </w:trPr>
        <w:tc>
          <w:tcPr>
            <w:tcW w:w="1704" w:type="pct"/>
          </w:tcPr>
          <w:p w14:paraId="609232EF" w14:textId="6D6DBD88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63B8E60B" w14:textId="3537FABE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3F9B1CEC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475E316D" w14:textId="3CB1600D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8603C9" w:rsidRPr="001A484B" w14:paraId="2043415A" w14:textId="77777777" w:rsidTr="00787F7B">
        <w:trPr>
          <w:trHeight w:val="20"/>
        </w:trPr>
        <w:tc>
          <w:tcPr>
            <w:tcW w:w="1704" w:type="pct"/>
          </w:tcPr>
          <w:p w14:paraId="14CCF08E" w14:textId="651986D9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15353568" w14:textId="7BBEB626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354E84A3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24D21519" w14:textId="77777777" w:rsidTr="00787F7B">
        <w:trPr>
          <w:trHeight w:val="20"/>
        </w:trPr>
        <w:tc>
          <w:tcPr>
            <w:tcW w:w="1704" w:type="pct"/>
          </w:tcPr>
          <w:p w14:paraId="6980D21F" w14:textId="20BB2F08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0E09DD1C" w14:textId="5E5ED16E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2B743997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0029394F" w14:textId="77777777" w:rsidTr="00787F7B">
        <w:trPr>
          <w:trHeight w:val="20"/>
        </w:trPr>
        <w:tc>
          <w:tcPr>
            <w:tcW w:w="1704" w:type="pct"/>
          </w:tcPr>
          <w:p w14:paraId="0F533507" w14:textId="4AD52923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E9A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06260D03" w14:textId="77777777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7CCDD9CB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0854DF30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1C6281D2" w14:textId="7BB480A8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Public Hours</w:t>
            </w:r>
          </w:p>
        </w:tc>
        <w:tc>
          <w:tcPr>
            <w:tcW w:w="1717" w:type="pct"/>
            <w:shd w:val="clear" w:color="auto" w:fill="E8E8E8" w:themeFill="background2"/>
          </w:tcPr>
          <w:p w14:paraId="0A1B23E4" w14:textId="5894F41B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Tuesday, December 3</w:t>
            </w:r>
          </w:p>
        </w:tc>
        <w:tc>
          <w:tcPr>
            <w:tcW w:w="1579" w:type="pct"/>
            <w:shd w:val="clear" w:color="auto" w:fill="E8E8E8" w:themeFill="background2"/>
          </w:tcPr>
          <w:p w14:paraId="4E3CAA0F" w14:textId="7777777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3C9" w:rsidRPr="001A484B" w14:paraId="76C1208D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68C1DB4C" w14:textId="69ACF06C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UCCC Performance: Disney Jr. Live </w:t>
            </w:r>
            <w:proofErr w:type="gramStart"/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</w:t>
            </w:r>
            <w:proofErr w:type="gramEnd"/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Tour: Let's Play</w:t>
            </w:r>
          </w:p>
        </w:tc>
        <w:tc>
          <w:tcPr>
            <w:tcW w:w="1717" w:type="pct"/>
            <w:shd w:val="clear" w:color="auto" w:fill="E8E8E8" w:themeFill="background2"/>
          </w:tcPr>
          <w:p w14:paraId="7006E7A5" w14:textId="4CC5998A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Tuesday, December 3, 7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53F19A81" w14:textId="1CE9A5E8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8603C9" w:rsidRPr="001A484B" w14:paraId="48C00E66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0B66BEEB" w14:textId="46105AC8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Public Hours</w:t>
            </w:r>
          </w:p>
        </w:tc>
        <w:tc>
          <w:tcPr>
            <w:tcW w:w="1717" w:type="pct"/>
            <w:shd w:val="clear" w:color="auto" w:fill="E8E8E8" w:themeFill="background2"/>
          </w:tcPr>
          <w:p w14:paraId="7FB6E5D4" w14:textId="12815286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Wednesday, December 4</w:t>
            </w:r>
          </w:p>
        </w:tc>
        <w:tc>
          <w:tcPr>
            <w:tcW w:w="1579" w:type="pct"/>
            <w:shd w:val="clear" w:color="auto" w:fill="E8E8E8" w:themeFill="background2"/>
          </w:tcPr>
          <w:p w14:paraId="269BF984" w14:textId="7777777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3C9" w:rsidRPr="001A484B" w14:paraId="2A5F09AC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2ED45E1A" w14:textId="22B20412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UCCC Performance: Manheim Steamroller Christmas</w:t>
            </w:r>
          </w:p>
        </w:tc>
        <w:tc>
          <w:tcPr>
            <w:tcW w:w="1717" w:type="pct"/>
            <w:shd w:val="clear" w:color="auto" w:fill="E8E8E8" w:themeFill="background2"/>
          </w:tcPr>
          <w:p w14:paraId="242ADD6B" w14:textId="08F313B0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Wednesday, December 4, 7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1B7D20C6" w14:textId="6E7D1DB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8603C9" w:rsidRPr="001A484B" w14:paraId="2BEFC367" w14:textId="77777777" w:rsidTr="00787F7B">
        <w:trPr>
          <w:trHeight w:val="20"/>
        </w:trPr>
        <w:tc>
          <w:tcPr>
            <w:tcW w:w="1704" w:type="pct"/>
          </w:tcPr>
          <w:p w14:paraId="5DB8EC28" w14:textId="7BDA2862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6:00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7:00 pm</w:t>
            </w:r>
          </w:p>
        </w:tc>
        <w:tc>
          <w:tcPr>
            <w:tcW w:w="1717" w:type="pct"/>
          </w:tcPr>
          <w:p w14:paraId="1A489679" w14:textId="4B0B3C64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8603C9">
              <w:rPr>
                <w:rFonts w:ascii="Arial" w:hAnsi="Arial" w:cs="Arial"/>
                <w:sz w:val="20"/>
                <w:szCs w:val="20"/>
              </w:rPr>
              <w:t xml:space="preserve">Santa </w:t>
            </w:r>
            <w:r w:rsidR="00787F7B">
              <w:rPr>
                <w:rFonts w:ascii="Arial" w:hAnsi="Arial" w:cs="Arial"/>
                <w:sz w:val="20"/>
                <w:szCs w:val="20"/>
              </w:rPr>
              <w:t>and</w:t>
            </w:r>
            <w:r w:rsidRPr="008603C9">
              <w:rPr>
                <w:rFonts w:ascii="Arial" w:hAnsi="Arial" w:cs="Arial"/>
                <w:sz w:val="20"/>
                <w:szCs w:val="20"/>
              </w:rPr>
              <w:t xml:space="preserve"> Ms. Claus </w:t>
            </w:r>
            <w:r>
              <w:rPr>
                <w:rFonts w:ascii="Arial" w:hAnsi="Arial" w:cs="Arial"/>
                <w:sz w:val="20"/>
                <w:szCs w:val="20"/>
              </w:rPr>
              <w:t>along with</w:t>
            </w:r>
            <w:r w:rsidRPr="008603C9">
              <w:rPr>
                <w:rFonts w:ascii="Arial" w:hAnsi="Arial" w:cs="Arial"/>
                <w:sz w:val="20"/>
                <w:szCs w:val="20"/>
              </w:rPr>
              <w:t xml:space="preserve"> door prizes from </w:t>
            </w:r>
            <w:r>
              <w:rPr>
                <w:rFonts w:ascii="Arial" w:hAnsi="Arial" w:cs="Arial"/>
                <w:sz w:val="20"/>
                <w:szCs w:val="20"/>
              </w:rPr>
              <w:t>City of Greeley</w:t>
            </w:r>
            <w:r w:rsidRPr="008603C9">
              <w:rPr>
                <w:rFonts w:ascii="Arial" w:hAnsi="Arial" w:cs="Arial"/>
                <w:sz w:val="20"/>
                <w:szCs w:val="20"/>
              </w:rPr>
              <w:t xml:space="preserve"> teams and partners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9" w:type="pct"/>
          </w:tcPr>
          <w:p w14:paraId="6DC14E8F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511E2C66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78630A0C" w14:textId="7171002D" w:rsidR="008603C9" w:rsidRPr="00787F7B" w:rsidRDefault="008603C9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0A856B6B" w14:textId="5CDF00B6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Thursday, December 5, 3 to 8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3B76A17E" w14:textId="77777777" w:rsidR="008603C9" w:rsidRPr="00787F7B" w:rsidRDefault="008603C9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03C9" w:rsidRPr="001A484B" w14:paraId="6EFAE4E9" w14:textId="77777777" w:rsidTr="00787F7B">
        <w:trPr>
          <w:trHeight w:val="20"/>
        </w:trPr>
        <w:tc>
          <w:tcPr>
            <w:tcW w:w="1704" w:type="pct"/>
          </w:tcPr>
          <w:p w14:paraId="647E90CD" w14:textId="37C5F870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12:30-1:30 pm</w:t>
            </w:r>
          </w:p>
        </w:tc>
        <w:tc>
          <w:tcPr>
            <w:tcW w:w="1717" w:type="pct"/>
          </w:tcPr>
          <w:p w14:paraId="6685F08C" w14:textId="77777777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3B6A102A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1D821629" w14:textId="77777777" w:rsidTr="00787F7B">
        <w:trPr>
          <w:trHeight w:val="20"/>
        </w:trPr>
        <w:tc>
          <w:tcPr>
            <w:tcW w:w="1704" w:type="pct"/>
          </w:tcPr>
          <w:p w14:paraId="004A9331" w14:textId="7B32E2D4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47FD65D7" w14:textId="42BA61E2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Kids vote for </w:t>
            </w:r>
            <w:r>
              <w:rPr>
                <w:rFonts w:ascii="Arial" w:hAnsi="Arial" w:cs="Arial"/>
                <w:sz w:val="20"/>
                <w:szCs w:val="20"/>
              </w:rPr>
              <w:t>favorite</w:t>
            </w:r>
            <w:r w:rsidRPr="001A484B">
              <w:rPr>
                <w:rFonts w:ascii="Arial" w:hAnsi="Arial" w:cs="Arial"/>
                <w:sz w:val="20"/>
                <w:szCs w:val="20"/>
              </w:rPr>
              <w:t xml:space="preserve"> tree in Weld Community Credit Union's Candy Cane Lane</w:t>
            </w:r>
          </w:p>
        </w:tc>
        <w:tc>
          <w:tcPr>
            <w:tcW w:w="1579" w:type="pct"/>
          </w:tcPr>
          <w:p w14:paraId="5F38B4EF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494163A9" w14:textId="77777777" w:rsidTr="00787F7B">
        <w:trPr>
          <w:trHeight w:val="20"/>
        </w:trPr>
        <w:tc>
          <w:tcPr>
            <w:tcW w:w="1704" w:type="pct"/>
          </w:tcPr>
          <w:p w14:paraId="3C7CCE63" w14:textId="086233F0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1B068309" w14:textId="0349EF2D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46693D2E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63DDA64A" w14:textId="4E5CF184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8603C9" w:rsidRPr="001A484B" w14:paraId="7326CF22" w14:textId="77777777" w:rsidTr="00787F7B">
        <w:trPr>
          <w:trHeight w:val="20"/>
        </w:trPr>
        <w:tc>
          <w:tcPr>
            <w:tcW w:w="1704" w:type="pct"/>
          </w:tcPr>
          <w:p w14:paraId="7E397363" w14:textId="5A1E2B4E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7D0C8F14" w14:textId="5EAA43B2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65D9E4AE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10F30221" w14:textId="77777777" w:rsidTr="00787F7B">
        <w:trPr>
          <w:trHeight w:val="20"/>
        </w:trPr>
        <w:tc>
          <w:tcPr>
            <w:tcW w:w="1704" w:type="pct"/>
          </w:tcPr>
          <w:p w14:paraId="556F2276" w14:textId="527047F8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2389FCDC" w14:textId="44F3EF56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7FB6554A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0EB69510" w14:textId="77777777" w:rsidTr="00787F7B">
        <w:trPr>
          <w:trHeight w:val="20"/>
        </w:trPr>
        <w:tc>
          <w:tcPr>
            <w:tcW w:w="1704" w:type="pct"/>
          </w:tcPr>
          <w:p w14:paraId="51BEBE4E" w14:textId="3885DFDE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1D97A635" w14:textId="5D3190C1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518B2623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5DCFF9FF" w14:textId="6242E760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8603C9" w:rsidRPr="001A484B" w14:paraId="25D6466C" w14:textId="77777777" w:rsidTr="00787F7B">
        <w:trPr>
          <w:trHeight w:val="20"/>
        </w:trPr>
        <w:tc>
          <w:tcPr>
            <w:tcW w:w="1704" w:type="pct"/>
          </w:tcPr>
          <w:p w14:paraId="51FA5A0D" w14:textId="385F956B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0C5D7B7E" w14:textId="3BB345D6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79575149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68E6E17F" w14:textId="77777777" w:rsidTr="00787F7B">
        <w:trPr>
          <w:trHeight w:val="20"/>
        </w:trPr>
        <w:tc>
          <w:tcPr>
            <w:tcW w:w="1704" w:type="pct"/>
          </w:tcPr>
          <w:p w14:paraId="22469DFA" w14:textId="37C7B553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3:00 - 8:00 pm</w:t>
            </w:r>
          </w:p>
        </w:tc>
        <w:tc>
          <w:tcPr>
            <w:tcW w:w="1717" w:type="pct"/>
          </w:tcPr>
          <w:p w14:paraId="0A274D60" w14:textId="678AF529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20D00F47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48664D99" w14:textId="77777777" w:rsidTr="00787F7B">
        <w:trPr>
          <w:trHeight w:val="20"/>
        </w:trPr>
        <w:tc>
          <w:tcPr>
            <w:tcW w:w="1704" w:type="pct"/>
          </w:tcPr>
          <w:p w14:paraId="0A08E04B" w14:textId="71EB4B80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3:00 - 4:00 pm</w:t>
            </w:r>
          </w:p>
        </w:tc>
        <w:tc>
          <w:tcPr>
            <w:tcW w:w="1717" w:type="pct"/>
          </w:tcPr>
          <w:p w14:paraId="119151C6" w14:textId="4331BD15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8603C9">
              <w:rPr>
                <w:rFonts w:ascii="Arial" w:hAnsi="Arial" w:cs="Arial"/>
                <w:sz w:val="20"/>
                <w:szCs w:val="20"/>
              </w:rPr>
              <w:t>High School Mixed Chamber Ensemble</w:t>
            </w:r>
          </w:p>
        </w:tc>
        <w:tc>
          <w:tcPr>
            <w:tcW w:w="1579" w:type="pct"/>
          </w:tcPr>
          <w:p w14:paraId="0EFAD912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3C9" w:rsidRPr="001A484B" w14:paraId="33B8C5AA" w14:textId="77777777" w:rsidTr="00787F7B">
        <w:trPr>
          <w:trHeight w:val="20"/>
        </w:trPr>
        <w:tc>
          <w:tcPr>
            <w:tcW w:w="1704" w:type="pct"/>
          </w:tcPr>
          <w:p w14:paraId="0BD9BC7A" w14:textId="6ABC7378" w:rsidR="008603C9" w:rsidRPr="00AB4E9A" w:rsidRDefault="008603C9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t>5:00 - 6:00 pm</w:t>
            </w:r>
          </w:p>
        </w:tc>
        <w:tc>
          <w:tcPr>
            <w:tcW w:w="1717" w:type="pct"/>
          </w:tcPr>
          <w:p w14:paraId="3B205881" w14:textId="4F21F22B" w:rsidR="008603C9" w:rsidRPr="00AB4E9A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8603C9">
              <w:rPr>
                <w:rFonts w:ascii="Arial" w:hAnsi="Arial" w:cs="Arial"/>
                <w:sz w:val="20"/>
                <w:szCs w:val="20"/>
              </w:rPr>
              <w:t>Tinsel Trio</w:t>
            </w:r>
          </w:p>
        </w:tc>
        <w:tc>
          <w:tcPr>
            <w:tcW w:w="1579" w:type="pct"/>
          </w:tcPr>
          <w:p w14:paraId="62F031F1" w14:textId="77777777" w:rsidR="008603C9" w:rsidRPr="001A484B" w:rsidRDefault="008603C9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4EBDA14D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405F2D9D" w14:textId="493E6CC8" w:rsidR="00787F7B" w:rsidRPr="00787F7B" w:rsidRDefault="00787F7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Wine and Design</w:t>
            </w:r>
          </w:p>
        </w:tc>
        <w:tc>
          <w:tcPr>
            <w:tcW w:w="1717" w:type="pct"/>
            <w:shd w:val="clear" w:color="auto" w:fill="E8E8E8" w:themeFill="background2"/>
          </w:tcPr>
          <w:p w14:paraId="1E65A6FF" w14:textId="02F6D342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Thursday, December 5, 6 to 8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3CC438A3" w14:textId="68167852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787F7B" w:rsidRPr="001A484B" w14:paraId="6469CF3F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33BB0833" w14:textId="0601A241" w:rsidR="00787F7B" w:rsidRPr="00787F7B" w:rsidRDefault="00787F7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29365429" w14:textId="278C6551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Friday, December 6, 3 to 8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24477540" w14:textId="77777777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7F7B" w:rsidRPr="001A484B" w14:paraId="2B5D090E" w14:textId="77777777" w:rsidTr="00787F7B">
        <w:trPr>
          <w:trHeight w:val="20"/>
        </w:trPr>
        <w:tc>
          <w:tcPr>
            <w:tcW w:w="1704" w:type="pct"/>
          </w:tcPr>
          <w:p w14:paraId="277301E5" w14:textId="694DBA59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3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3:00 - 8:00pm</w:t>
            </w:r>
          </w:p>
        </w:tc>
        <w:tc>
          <w:tcPr>
            <w:tcW w:w="1717" w:type="pct"/>
          </w:tcPr>
          <w:p w14:paraId="021C70CF" w14:textId="76F5392D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Kids vote for </w:t>
            </w:r>
            <w:r>
              <w:rPr>
                <w:rFonts w:ascii="Arial" w:hAnsi="Arial" w:cs="Arial"/>
                <w:sz w:val="20"/>
                <w:szCs w:val="20"/>
              </w:rPr>
              <w:t>favorite</w:t>
            </w:r>
            <w:r w:rsidRPr="001A484B">
              <w:rPr>
                <w:rFonts w:ascii="Arial" w:hAnsi="Arial" w:cs="Arial"/>
                <w:sz w:val="20"/>
                <w:szCs w:val="20"/>
              </w:rPr>
              <w:t xml:space="preserve"> tree in Weld Community Credit Union's Candy Cane Lane</w:t>
            </w:r>
          </w:p>
        </w:tc>
        <w:tc>
          <w:tcPr>
            <w:tcW w:w="1579" w:type="pct"/>
          </w:tcPr>
          <w:p w14:paraId="182054AC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7AE2549F" w14:textId="77777777" w:rsidTr="00787F7B">
        <w:trPr>
          <w:trHeight w:val="20"/>
        </w:trPr>
        <w:tc>
          <w:tcPr>
            <w:tcW w:w="1704" w:type="pct"/>
          </w:tcPr>
          <w:p w14:paraId="04AE4F66" w14:textId="08649F98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2E28AE2F" w14:textId="389F6B02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56D908B6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69AF0867" w14:textId="5F3017EA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787F7B" w:rsidRPr="001A484B" w14:paraId="64650657" w14:textId="77777777" w:rsidTr="00787F7B">
        <w:trPr>
          <w:trHeight w:val="20"/>
        </w:trPr>
        <w:tc>
          <w:tcPr>
            <w:tcW w:w="1704" w:type="pct"/>
          </w:tcPr>
          <w:p w14:paraId="0329FD88" w14:textId="174B2D23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7CF00359" w14:textId="53125821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1EBD6F56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0FBB2A21" w14:textId="77777777" w:rsidTr="00787F7B">
        <w:trPr>
          <w:trHeight w:val="20"/>
        </w:trPr>
        <w:tc>
          <w:tcPr>
            <w:tcW w:w="1704" w:type="pct"/>
          </w:tcPr>
          <w:p w14:paraId="67C184DF" w14:textId="3A0F63EB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06134A9D" w14:textId="01CBC7F4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2D221638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63E923FF" w14:textId="77777777" w:rsidTr="00787F7B">
        <w:trPr>
          <w:trHeight w:val="20"/>
        </w:trPr>
        <w:tc>
          <w:tcPr>
            <w:tcW w:w="1704" w:type="pct"/>
          </w:tcPr>
          <w:p w14:paraId="155C9A38" w14:textId="7B78FDCB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1C9513F0" w14:textId="01C28694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1EB19251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1E2A9D81" w14:textId="1D4700E5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787F7B" w:rsidRPr="001A484B" w14:paraId="77F23C88" w14:textId="77777777" w:rsidTr="00787F7B">
        <w:trPr>
          <w:trHeight w:val="20"/>
        </w:trPr>
        <w:tc>
          <w:tcPr>
            <w:tcW w:w="1704" w:type="pct"/>
          </w:tcPr>
          <w:p w14:paraId="6867099B" w14:textId="6BAD4343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53E8729F" w14:textId="47FA0A5D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17822C82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628DFDDE" w14:textId="77777777" w:rsidTr="00787F7B">
        <w:trPr>
          <w:trHeight w:val="20"/>
        </w:trPr>
        <w:tc>
          <w:tcPr>
            <w:tcW w:w="1704" w:type="pct"/>
          </w:tcPr>
          <w:p w14:paraId="363FD179" w14:textId="70FA5E8B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5A63">
              <w:rPr>
                <w:rFonts w:ascii="Arial" w:hAnsi="Arial" w:cs="Arial"/>
                <w:color w:val="000000"/>
                <w:sz w:val="20"/>
                <w:szCs w:val="20"/>
              </w:rPr>
              <w:t>3:00 - 8:00pm</w:t>
            </w:r>
          </w:p>
        </w:tc>
        <w:tc>
          <w:tcPr>
            <w:tcW w:w="1717" w:type="pct"/>
          </w:tcPr>
          <w:p w14:paraId="4953E161" w14:textId="5E6C5BF6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31FA1896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7616ED16" w14:textId="77777777" w:rsidTr="00787F7B">
        <w:trPr>
          <w:trHeight w:val="20"/>
        </w:trPr>
        <w:tc>
          <w:tcPr>
            <w:tcW w:w="1704" w:type="pct"/>
          </w:tcPr>
          <w:p w14:paraId="6B2034E0" w14:textId="1A46EBB8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5:00 - 8:00 pm</w:t>
            </w:r>
          </w:p>
        </w:tc>
        <w:tc>
          <w:tcPr>
            <w:tcW w:w="1717" w:type="pct"/>
          </w:tcPr>
          <w:p w14:paraId="0E370DAA" w14:textId="77777777" w:rsidR="00787F7B" w:rsidRPr="001A484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>Horse and Wagon Rides with Mountain Shadows Carriage Co. ($5 per person)</w:t>
            </w:r>
          </w:p>
          <w:p w14:paraId="4D995AC1" w14:textId="77777777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7113F1B2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0F3B6ED0" w14:textId="252C29AF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color w:val="000000"/>
                <w:sz w:val="20"/>
                <w:szCs w:val="20"/>
              </w:rPr>
              <w:t xml:space="preserve">Greeley Stampede </w:t>
            </w:r>
          </w:p>
        </w:tc>
      </w:tr>
      <w:tr w:rsidR="00787F7B" w:rsidRPr="001A484B" w14:paraId="1B9BD474" w14:textId="77777777" w:rsidTr="00787F7B">
        <w:trPr>
          <w:trHeight w:val="20"/>
        </w:trPr>
        <w:tc>
          <w:tcPr>
            <w:tcW w:w="1704" w:type="pct"/>
          </w:tcPr>
          <w:p w14:paraId="0CE3B934" w14:textId="6B722555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5:00 – 6:00pm</w:t>
            </w:r>
          </w:p>
        </w:tc>
        <w:tc>
          <w:tcPr>
            <w:tcW w:w="1717" w:type="pct"/>
          </w:tcPr>
          <w:p w14:paraId="1744BC6F" w14:textId="6A120A33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787F7B">
              <w:rPr>
                <w:rFonts w:ascii="Arial" w:hAnsi="Arial" w:cs="Arial"/>
                <w:sz w:val="20"/>
                <w:szCs w:val="20"/>
              </w:rPr>
              <w:t>Harmony in 4ths</w:t>
            </w:r>
          </w:p>
        </w:tc>
        <w:tc>
          <w:tcPr>
            <w:tcW w:w="1579" w:type="pct"/>
          </w:tcPr>
          <w:p w14:paraId="42FDBF2C" w14:textId="716BA00D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71975F19" w14:textId="77777777" w:rsidTr="00787F7B">
        <w:trPr>
          <w:trHeight w:val="20"/>
        </w:trPr>
        <w:tc>
          <w:tcPr>
            <w:tcW w:w="1704" w:type="pct"/>
          </w:tcPr>
          <w:p w14:paraId="07E9BF1E" w14:textId="6B72FC0B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5:30 - 7:30pm</w:t>
            </w:r>
          </w:p>
        </w:tc>
        <w:tc>
          <w:tcPr>
            <w:tcW w:w="1717" w:type="pct"/>
          </w:tcPr>
          <w:p w14:paraId="2D55A1D0" w14:textId="57E95C73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</w:p>
        </w:tc>
        <w:tc>
          <w:tcPr>
            <w:tcW w:w="1579" w:type="pct"/>
          </w:tcPr>
          <w:p w14:paraId="492D8014" w14:textId="0C2D178B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460C6148" w14:textId="77777777" w:rsidTr="00787F7B">
        <w:trPr>
          <w:trHeight w:val="20"/>
        </w:trPr>
        <w:tc>
          <w:tcPr>
            <w:tcW w:w="1704" w:type="pct"/>
          </w:tcPr>
          <w:p w14:paraId="696E0C0A" w14:textId="7F465C71" w:rsidR="00787F7B" w:rsidRPr="00AB4E9A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6:30 - 8:00pm</w:t>
            </w:r>
          </w:p>
        </w:tc>
        <w:tc>
          <w:tcPr>
            <w:tcW w:w="1717" w:type="pct"/>
          </w:tcPr>
          <w:p w14:paraId="3DD0CFEC" w14:textId="2B742830" w:rsidR="00787F7B" w:rsidRPr="00AB4E9A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787F7B">
              <w:rPr>
                <w:rFonts w:ascii="Arial" w:hAnsi="Arial" w:cs="Arial"/>
                <w:sz w:val="20"/>
                <w:szCs w:val="20"/>
              </w:rPr>
              <w:t>Empower Flute Studio and Gould and Fall Piano Studio</w:t>
            </w:r>
          </w:p>
        </w:tc>
        <w:tc>
          <w:tcPr>
            <w:tcW w:w="1579" w:type="pct"/>
          </w:tcPr>
          <w:p w14:paraId="0EC566FB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29E41462" w14:textId="77777777" w:rsidTr="00787F7B">
        <w:trPr>
          <w:trHeight w:val="20"/>
        </w:trPr>
        <w:tc>
          <w:tcPr>
            <w:tcW w:w="1704" w:type="pct"/>
          </w:tcPr>
          <w:p w14:paraId="1090B88E" w14:textId="77777777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pct"/>
          </w:tcPr>
          <w:p w14:paraId="1B04E38C" w14:textId="77777777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</w:tcPr>
          <w:p w14:paraId="259A4209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7B5E9C13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67EDC6C9" w14:textId="5B8C8BDF" w:rsidR="00787F7B" w:rsidRPr="00787F7B" w:rsidRDefault="00787F7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27F008CE" w14:textId="392416AD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Saturday, December 7, 1 to 5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3E8E7D02" w14:textId="77777777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7F7B" w:rsidRPr="001A484B" w14:paraId="6EC37B9A" w14:textId="77777777" w:rsidTr="00787F7B">
        <w:trPr>
          <w:trHeight w:val="20"/>
        </w:trPr>
        <w:tc>
          <w:tcPr>
            <w:tcW w:w="1704" w:type="pct"/>
          </w:tcPr>
          <w:p w14:paraId="7820A375" w14:textId="55C6FC38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172BB9B7" w14:textId="3F9736FE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Kids vote for </w:t>
            </w:r>
            <w:r>
              <w:rPr>
                <w:rFonts w:ascii="Arial" w:hAnsi="Arial" w:cs="Arial"/>
                <w:sz w:val="20"/>
                <w:szCs w:val="20"/>
              </w:rPr>
              <w:t>favorite</w:t>
            </w:r>
            <w:r w:rsidRPr="001A484B">
              <w:rPr>
                <w:rFonts w:ascii="Arial" w:hAnsi="Arial" w:cs="Arial"/>
                <w:sz w:val="20"/>
                <w:szCs w:val="20"/>
              </w:rPr>
              <w:t xml:space="preserve"> tree in Weld Community Credit Union's Candy Cane Lane</w:t>
            </w:r>
          </w:p>
        </w:tc>
        <w:tc>
          <w:tcPr>
            <w:tcW w:w="1579" w:type="pct"/>
          </w:tcPr>
          <w:p w14:paraId="03805EDA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75E8AAB9" w14:textId="77777777" w:rsidTr="00787F7B">
        <w:trPr>
          <w:trHeight w:val="20"/>
        </w:trPr>
        <w:tc>
          <w:tcPr>
            <w:tcW w:w="1704" w:type="pct"/>
          </w:tcPr>
          <w:p w14:paraId="1015715D" w14:textId="2776F636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21AAC8C4" w14:textId="27257263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Register to Win a Bike from </w:t>
            </w: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</w:p>
        </w:tc>
        <w:tc>
          <w:tcPr>
            <w:tcW w:w="1579" w:type="pct"/>
          </w:tcPr>
          <w:p w14:paraId="62A1F7B6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2FE4C1B9" w14:textId="7AA8E059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84B">
              <w:rPr>
                <w:rFonts w:ascii="Arial" w:hAnsi="Arial" w:cs="Arial"/>
                <w:sz w:val="20"/>
                <w:szCs w:val="20"/>
              </w:rPr>
              <w:t>Allo</w:t>
            </w:r>
            <w:proofErr w:type="spellEnd"/>
            <w:r w:rsidRPr="001A484B">
              <w:rPr>
                <w:rFonts w:ascii="Arial" w:hAnsi="Arial" w:cs="Arial"/>
                <w:sz w:val="20"/>
                <w:szCs w:val="20"/>
              </w:rPr>
              <w:t xml:space="preserve"> Fiber</w:t>
            </w:r>
          </w:p>
        </w:tc>
      </w:tr>
      <w:tr w:rsidR="00787F7B" w:rsidRPr="001A484B" w14:paraId="44087720" w14:textId="77777777" w:rsidTr="00787F7B">
        <w:trPr>
          <w:trHeight w:val="20"/>
        </w:trPr>
        <w:tc>
          <w:tcPr>
            <w:tcW w:w="1704" w:type="pct"/>
          </w:tcPr>
          <w:p w14:paraId="414E6B0F" w14:textId="19D04DE3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786DEBD9" w14:textId="3BB3B15D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Kids’ Scavenger Hunt</w:t>
            </w:r>
          </w:p>
        </w:tc>
        <w:tc>
          <w:tcPr>
            <w:tcW w:w="1579" w:type="pct"/>
          </w:tcPr>
          <w:p w14:paraId="2BFDD606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21D7C646" w14:textId="77777777" w:rsidTr="00787F7B">
        <w:trPr>
          <w:trHeight w:val="20"/>
        </w:trPr>
        <w:tc>
          <w:tcPr>
            <w:tcW w:w="1704" w:type="pct"/>
          </w:tcPr>
          <w:p w14:paraId="6F49CDD5" w14:textId="6748AFE4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7D6A573E" w14:textId="77A82083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Adults vote for People’s Choice Display</w:t>
            </w:r>
          </w:p>
        </w:tc>
        <w:tc>
          <w:tcPr>
            <w:tcW w:w="1579" w:type="pct"/>
          </w:tcPr>
          <w:p w14:paraId="73A1D0E5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6730C9C6" w14:textId="77777777" w:rsidTr="00787F7B">
        <w:trPr>
          <w:trHeight w:val="20"/>
        </w:trPr>
        <w:tc>
          <w:tcPr>
            <w:tcW w:w="1704" w:type="pct"/>
          </w:tcPr>
          <w:p w14:paraId="183EB9DC" w14:textId="6A90A108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396CE6B1" w14:textId="07F438BB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Gingerbread Village</w:t>
            </w:r>
          </w:p>
        </w:tc>
        <w:tc>
          <w:tcPr>
            <w:tcW w:w="1579" w:type="pct"/>
          </w:tcPr>
          <w:p w14:paraId="3F310A37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 xml:space="preserve">Activity Sponsor: </w:t>
            </w:r>
          </w:p>
          <w:p w14:paraId="21DAEFDE" w14:textId="5761C73B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Grace Point Senior Living</w:t>
            </w:r>
          </w:p>
        </w:tc>
      </w:tr>
      <w:tr w:rsidR="00787F7B" w:rsidRPr="001A484B" w14:paraId="48858E6A" w14:textId="77777777" w:rsidTr="00787F7B">
        <w:trPr>
          <w:trHeight w:val="20"/>
        </w:trPr>
        <w:tc>
          <w:tcPr>
            <w:tcW w:w="1704" w:type="pct"/>
          </w:tcPr>
          <w:p w14:paraId="7D94DF2D" w14:textId="497E9CA0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5342CD50" w14:textId="5D2507CF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Find the “Pickle” Ornament Contest</w:t>
            </w:r>
          </w:p>
        </w:tc>
        <w:tc>
          <w:tcPr>
            <w:tcW w:w="1579" w:type="pct"/>
          </w:tcPr>
          <w:p w14:paraId="44CB5B97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5640D508" w14:textId="77777777" w:rsidTr="00787F7B">
        <w:trPr>
          <w:trHeight w:val="20"/>
        </w:trPr>
        <w:tc>
          <w:tcPr>
            <w:tcW w:w="1704" w:type="pct"/>
          </w:tcPr>
          <w:p w14:paraId="70955743" w14:textId="194B9579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1:00 - 5:00 pm</w:t>
            </w:r>
          </w:p>
        </w:tc>
        <w:tc>
          <w:tcPr>
            <w:tcW w:w="1717" w:type="pct"/>
          </w:tcPr>
          <w:p w14:paraId="2C419DE7" w14:textId="70A9872F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1A484B">
              <w:rPr>
                <w:rFonts w:ascii="Arial" w:hAnsi="Arial" w:cs="Arial"/>
                <w:sz w:val="20"/>
                <w:szCs w:val="20"/>
              </w:rPr>
              <w:t>Kris Kringle Craft Corner</w:t>
            </w:r>
          </w:p>
        </w:tc>
        <w:tc>
          <w:tcPr>
            <w:tcW w:w="1579" w:type="pct"/>
          </w:tcPr>
          <w:p w14:paraId="6C53646F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4B791EDA" w14:textId="77777777" w:rsidTr="00787F7B">
        <w:trPr>
          <w:trHeight w:val="20"/>
        </w:trPr>
        <w:tc>
          <w:tcPr>
            <w:tcW w:w="1704" w:type="pct"/>
          </w:tcPr>
          <w:p w14:paraId="5815D5F8" w14:textId="073DB4BA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1:30-3:30 pm</w:t>
            </w:r>
          </w:p>
        </w:tc>
        <w:tc>
          <w:tcPr>
            <w:tcW w:w="1717" w:type="pct"/>
          </w:tcPr>
          <w:p w14:paraId="58BE80CE" w14:textId="38259B41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AB4E9A">
              <w:rPr>
                <w:rFonts w:ascii="Arial" w:hAnsi="Arial" w:cs="Arial"/>
                <w:sz w:val="20"/>
                <w:szCs w:val="20"/>
              </w:rPr>
              <w:t>Visit Santa and Mrs. Claus in Weld Community Credit Union’s Candy Cane Lane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9" w:type="pct"/>
          </w:tcPr>
          <w:p w14:paraId="1F604664" w14:textId="15C1D2D3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63899540" w14:textId="77777777" w:rsidTr="00787F7B">
        <w:trPr>
          <w:trHeight w:val="20"/>
        </w:trPr>
        <w:tc>
          <w:tcPr>
            <w:tcW w:w="1704" w:type="pct"/>
          </w:tcPr>
          <w:p w14:paraId="46BF5882" w14:textId="74EAE711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1:00 - 4:00 pm</w:t>
            </w:r>
          </w:p>
        </w:tc>
        <w:tc>
          <w:tcPr>
            <w:tcW w:w="1717" w:type="pct"/>
          </w:tcPr>
          <w:p w14:paraId="35B3499F" w14:textId="7940B4BF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 w:rsidRPr="00787F7B">
              <w:rPr>
                <w:rFonts w:ascii="Arial" w:hAnsi="Arial" w:cs="Arial"/>
                <w:sz w:val="20"/>
                <w:szCs w:val="20"/>
              </w:rPr>
              <w:t>Paper cut silhouettes by Artist Jack Skinne</w:t>
            </w:r>
          </w:p>
        </w:tc>
        <w:tc>
          <w:tcPr>
            <w:tcW w:w="1579" w:type="pct"/>
          </w:tcPr>
          <w:p w14:paraId="3A1C1CCC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3EAFBA00" w14:textId="77777777" w:rsidTr="00787F7B">
        <w:trPr>
          <w:trHeight w:val="20"/>
        </w:trPr>
        <w:tc>
          <w:tcPr>
            <w:tcW w:w="1704" w:type="pct"/>
          </w:tcPr>
          <w:p w14:paraId="110DD7CE" w14:textId="4DF654B9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1:30 - 2:30 pm</w:t>
            </w:r>
          </w:p>
        </w:tc>
        <w:tc>
          <w:tcPr>
            <w:tcW w:w="1717" w:type="pct"/>
          </w:tcPr>
          <w:p w14:paraId="5B1CAC69" w14:textId="073E8962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Entertainment:</w:t>
            </w:r>
            <w:r>
              <w:t xml:space="preserve"> </w:t>
            </w:r>
            <w:r w:rsidRPr="00787F7B">
              <w:rPr>
                <w:rFonts w:ascii="Arial" w:hAnsi="Arial" w:cs="Arial"/>
                <w:sz w:val="20"/>
                <w:szCs w:val="20"/>
              </w:rPr>
              <w:t>Sherwood Park Flute Ensemble</w:t>
            </w:r>
          </w:p>
        </w:tc>
        <w:tc>
          <w:tcPr>
            <w:tcW w:w="1579" w:type="pct"/>
          </w:tcPr>
          <w:p w14:paraId="760F2949" w14:textId="77777777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19CA72F9" w14:textId="77777777" w:rsidTr="00787F7B">
        <w:trPr>
          <w:trHeight w:val="20"/>
        </w:trPr>
        <w:tc>
          <w:tcPr>
            <w:tcW w:w="1704" w:type="pct"/>
          </w:tcPr>
          <w:p w14:paraId="67544368" w14:textId="03B61083" w:rsidR="00787F7B" w:rsidRPr="00787F7B" w:rsidRDefault="00787F7B" w:rsidP="00787F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color w:val="000000"/>
                <w:sz w:val="20"/>
                <w:szCs w:val="20"/>
              </w:rPr>
              <w:t>3:00 - 4:00 pm</w:t>
            </w:r>
          </w:p>
        </w:tc>
        <w:tc>
          <w:tcPr>
            <w:tcW w:w="1717" w:type="pct"/>
          </w:tcPr>
          <w:p w14:paraId="26AAD169" w14:textId="444BF685" w:rsidR="00787F7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Entertainment: </w:t>
            </w:r>
            <w:r w:rsidRPr="00787F7B">
              <w:rPr>
                <w:rFonts w:ascii="Arial" w:hAnsi="Arial" w:cs="Arial"/>
                <w:sz w:val="20"/>
                <w:szCs w:val="20"/>
              </w:rPr>
              <w:t>NOCO Winds Saxophone Sextet</w:t>
            </w:r>
          </w:p>
        </w:tc>
        <w:tc>
          <w:tcPr>
            <w:tcW w:w="1579" w:type="pct"/>
          </w:tcPr>
          <w:p w14:paraId="023080D1" w14:textId="2C9AA3E1" w:rsidR="00787F7B" w:rsidRPr="001A484B" w:rsidRDefault="00787F7B" w:rsidP="00787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F7B" w:rsidRPr="001A484B" w14:paraId="5AC9F90C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1299B074" w14:textId="313DA81A" w:rsidR="00787F7B" w:rsidRPr="00787F7B" w:rsidRDefault="00787F7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Poinsettia Pops Concert</w:t>
            </w:r>
          </w:p>
        </w:tc>
        <w:tc>
          <w:tcPr>
            <w:tcW w:w="1717" w:type="pct"/>
            <w:shd w:val="clear" w:color="auto" w:fill="E8E8E8" w:themeFill="background2"/>
          </w:tcPr>
          <w:p w14:paraId="2D12FCA0" w14:textId="2376F8E8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Saturday, December 7, 7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4C725F97" w14:textId="4D80168E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Tickets available at ucstars.com</w:t>
            </w:r>
          </w:p>
        </w:tc>
      </w:tr>
      <w:tr w:rsidR="00787F7B" w:rsidRPr="001A484B" w14:paraId="4F0009C6" w14:textId="77777777" w:rsidTr="00787F7B">
        <w:trPr>
          <w:trHeight w:val="20"/>
        </w:trPr>
        <w:tc>
          <w:tcPr>
            <w:tcW w:w="1704" w:type="pct"/>
            <w:shd w:val="clear" w:color="auto" w:fill="E8E8E8" w:themeFill="background2"/>
          </w:tcPr>
          <w:p w14:paraId="289AE224" w14:textId="38CD7A4C" w:rsidR="00787F7B" w:rsidRPr="00787F7B" w:rsidRDefault="00787F7B" w:rsidP="00787F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Public Hours and Auction</w:t>
            </w:r>
          </w:p>
        </w:tc>
        <w:tc>
          <w:tcPr>
            <w:tcW w:w="1717" w:type="pct"/>
            <w:shd w:val="clear" w:color="auto" w:fill="E8E8E8" w:themeFill="background2"/>
          </w:tcPr>
          <w:p w14:paraId="58E25698" w14:textId="3DD9858F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7B">
              <w:rPr>
                <w:rFonts w:ascii="Arial" w:hAnsi="Arial" w:cs="Arial"/>
                <w:b/>
                <w:bCs/>
                <w:sz w:val="20"/>
                <w:szCs w:val="20"/>
              </w:rPr>
              <w:t>Sunday, December 8, 1 to 5 p.m.</w:t>
            </w:r>
          </w:p>
        </w:tc>
        <w:tc>
          <w:tcPr>
            <w:tcW w:w="1579" w:type="pct"/>
            <w:shd w:val="clear" w:color="auto" w:fill="E8E8E8" w:themeFill="background2"/>
          </w:tcPr>
          <w:p w14:paraId="7E20E50C" w14:textId="77777777" w:rsidR="00787F7B" w:rsidRPr="00787F7B" w:rsidRDefault="00787F7B" w:rsidP="00787F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790464" w14:textId="24883739" w:rsidR="001A484B" w:rsidRDefault="001A484B" w:rsidP="001A484B">
      <w:pPr>
        <w:jc w:val="center"/>
      </w:pPr>
    </w:p>
    <w:sectPr w:rsidR="001A484B" w:rsidSect="00787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795F0" w14:textId="77777777" w:rsidR="001A484B" w:rsidRDefault="001A484B" w:rsidP="001A484B">
      <w:pPr>
        <w:spacing w:after="0" w:line="240" w:lineRule="auto"/>
      </w:pPr>
      <w:r>
        <w:separator/>
      </w:r>
    </w:p>
  </w:endnote>
  <w:endnote w:type="continuationSeparator" w:id="0">
    <w:p w14:paraId="02423697" w14:textId="77777777" w:rsidR="001A484B" w:rsidRDefault="001A484B" w:rsidP="001A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62E4" w14:textId="77777777" w:rsidR="001A484B" w:rsidRDefault="001A484B" w:rsidP="001A484B">
      <w:pPr>
        <w:spacing w:after="0" w:line="240" w:lineRule="auto"/>
      </w:pPr>
      <w:r>
        <w:separator/>
      </w:r>
    </w:p>
  </w:footnote>
  <w:footnote w:type="continuationSeparator" w:id="0">
    <w:p w14:paraId="178251EB" w14:textId="77777777" w:rsidR="001A484B" w:rsidRDefault="001A484B" w:rsidP="001A4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4B"/>
    <w:rsid w:val="001A484B"/>
    <w:rsid w:val="00624D39"/>
    <w:rsid w:val="007864CE"/>
    <w:rsid w:val="00787F7B"/>
    <w:rsid w:val="008603C9"/>
    <w:rsid w:val="00AB4E9A"/>
    <w:rsid w:val="00D25504"/>
    <w:rsid w:val="00E123F6"/>
    <w:rsid w:val="00F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0A989"/>
  <w15:chartTrackingRefBased/>
  <w15:docId w15:val="{10AE2BFA-4A8A-4044-8AA0-793D5C45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8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84B"/>
  </w:style>
  <w:style w:type="paragraph" w:styleId="Footer">
    <w:name w:val="footer"/>
    <w:basedOn w:val="Normal"/>
    <w:link w:val="FooterChar"/>
    <w:uiPriority w:val="99"/>
    <w:unhideWhenUsed/>
    <w:rsid w:val="001A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b1111e-ee52-47a2-baf0-c57d80a71df9" xsi:nil="true"/>
    <lcf76f155ced4ddcb4097134ff3c332f xmlns="3ba01cd1-ba4f-4ff1-a886-5300f54fc42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B68A55ABD704F8FEAF1FFCEC12614" ma:contentTypeVersion="17" ma:contentTypeDescription="Create a new document." ma:contentTypeScope="" ma:versionID="af5e594060465a961087dc17062f62b4">
  <xsd:schema xmlns:xsd="http://www.w3.org/2001/XMLSchema" xmlns:xs="http://www.w3.org/2001/XMLSchema" xmlns:p="http://schemas.microsoft.com/office/2006/metadata/properties" xmlns:ns1="http://schemas.microsoft.com/sharepoint/v3" xmlns:ns2="3ba01cd1-ba4f-4ff1-a886-5300f54fc421" xmlns:ns3="ebb1111e-ee52-47a2-baf0-c57d80a71df9" targetNamespace="http://schemas.microsoft.com/office/2006/metadata/properties" ma:root="true" ma:fieldsID="c9cfe7c7f9356b87080d34121eca80e3" ns1:_="" ns2:_="" ns3:_="">
    <xsd:import namespace="http://schemas.microsoft.com/sharepoint/v3"/>
    <xsd:import namespace="3ba01cd1-ba4f-4ff1-a886-5300f54fc421"/>
    <xsd:import namespace="ebb1111e-ee52-47a2-baf0-c57d80a71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1cd1-ba4f-4ff1-a886-5300f54f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1111e-ee52-47a2-baf0-c57d80a71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4d306-d7d4-4e7b-9df5-fea1233f4ec9}" ma:internalName="TaxCatchAll" ma:showField="CatchAllData" ma:web="ebb1111e-ee52-47a2-baf0-c57d80a71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A2AA3-D894-4BA9-940C-9EF816EB61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b1111e-ee52-47a2-baf0-c57d80a71df9"/>
    <ds:schemaRef ds:uri="3ba01cd1-ba4f-4ff1-a886-5300f54fc421"/>
  </ds:schemaRefs>
</ds:datastoreItem>
</file>

<file path=customXml/itemProps2.xml><?xml version="1.0" encoding="utf-8"?>
<ds:datastoreItem xmlns:ds="http://schemas.openxmlformats.org/officeDocument/2006/customXml" ds:itemID="{80A82EE8-4AC8-48C1-9378-97AC5C399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6EA9E-6FC9-4447-9882-B00D5CBEB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a01cd1-ba4f-4ff1-a886-5300f54fc421"/>
    <ds:schemaRef ds:uri="ebb1111e-ee52-47a2-baf0-c57d80a71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1050</Words>
  <Characters>5007</Characters>
  <Application>Microsoft Office Word</Application>
  <DocSecurity>0</DocSecurity>
  <Lines>361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Egli</dc:creator>
  <cp:keywords/>
  <dc:description/>
  <cp:lastModifiedBy>Cary Dunlap</cp:lastModifiedBy>
  <cp:revision>3</cp:revision>
  <dcterms:created xsi:type="dcterms:W3CDTF">2024-11-22T15:52:00Z</dcterms:created>
  <dcterms:modified xsi:type="dcterms:W3CDTF">2024-11-22T18:09:00Z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eef63915-d967-4146-904a-286e79d7580c</vt:lpwstr>
  </property>
  <property fmtid="{D5CDD505-2E9C-101B-9397-08002B2CF9AE}" pid="3" name="ContentTypeId">
    <vt:lpwstr>0x01010010AB68A55ABD704F8FEAF1FFCEC12614</vt:lpwstr>
  </property>
</Properties>
</file>